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54" w:rsidRPr="00DD06AF" w:rsidRDefault="00372A54" w:rsidP="00372A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D06AF">
        <w:rPr>
          <w:rFonts w:ascii="Times New Roman" w:hAnsi="Times New Roman"/>
          <w:i/>
          <w:sz w:val="24"/>
          <w:szCs w:val="24"/>
          <w:u w:val="single"/>
        </w:rPr>
        <w:t>Структура технологического паспорта пищеблока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6C5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пищеблока </w:t>
      </w:r>
      <w:r w:rsidR="006C5918">
        <w:rPr>
          <w:rFonts w:ascii="Times New Roman" w:hAnsi="Times New Roman"/>
          <w:sz w:val="24"/>
          <w:szCs w:val="24"/>
        </w:rPr>
        <w:t>о</w:t>
      </w:r>
      <w:r w:rsidR="006C5918" w:rsidRPr="006C5918">
        <w:rPr>
          <w:rFonts w:ascii="Times New Roman" w:hAnsi="Times New Roman"/>
          <w:sz w:val="24"/>
          <w:szCs w:val="24"/>
          <w:u w:val="single"/>
        </w:rPr>
        <w:t>бластно</w:t>
      </w:r>
      <w:r w:rsidR="006C5918">
        <w:rPr>
          <w:rFonts w:ascii="Times New Roman" w:hAnsi="Times New Roman"/>
          <w:sz w:val="24"/>
          <w:szCs w:val="24"/>
          <w:u w:val="single"/>
        </w:rPr>
        <w:t>го</w:t>
      </w:r>
      <w:r w:rsidR="006C5918" w:rsidRPr="006C5918">
        <w:rPr>
          <w:rFonts w:ascii="Times New Roman" w:hAnsi="Times New Roman"/>
          <w:sz w:val="24"/>
          <w:szCs w:val="24"/>
          <w:u w:val="single"/>
        </w:rPr>
        <w:t xml:space="preserve"> государственно</w:t>
      </w:r>
      <w:r w:rsidR="006C5918">
        <w:rPr>
          <w:rFonts w:ascii="Times New Roman" w:hAnsi="Times New Roman"/>
          <w:sz w:val="24"/>
          <w:szCs w:val="24"/>
          <w:u w:val="single"/>
        </w:rPr>
        <w:t>го</w:t>
      </w:r>
      <w:r w:rsidR="006C5918" w:rsidRPr="006C5918">
        <w:rPr>
          <w:rFonts w:ascii="Times New Roman" w:hAnsi="Times New Roman"/>
          <w:sz w:val="24"/>
          <w:szCs w:val="24"/>
          <w:u w:val="single"/>
        </w:rPr>
        <w:t xml:space="preserve"> казенно</w:t>
      </w:r>
      <w:r w:rsidR="006C5918">
        <w:rPr>
          <w:rFonts w:ascii="Times New Roman" w:hAnsi="Times New Roman"/>
          <w:sz w:val="24"/>
          <w:szCs w:val="24"/>
          <w:u w:val="single"/>
        </w:rPr>
        <w:t>го</w:t>
      </w:r>
      <w:r w:rsidR="006C5918" w:rsidRPr="006C5918">
        <w:rPr>
          <w:rFonts w:ascii="Times New Roman" w:hAnsi="Times New Roman"/>
          <w:sz w:val="24"/>
          <w:szCs w:val="24"/>
          <w:u w:val="single"/>
        </w:rPr>
        <w:t xml:space="preserve"> общеобразовательно</w:t>
      </w:r>
      <w:r w:rsidR="006C5918">
        <w:rPr>
          <w:rFonts w:ascii="Times New Roman" w:hAnsi="Times New Roman"/>
          <w:sz w:val="24"/>
          <w:szCs w:val="24"/>
          <w:u w:val="single"/>
        </w:rPr>
        <w:t>го</w:t>
      </w:r>
      <w:r w:rsidR="006C5918" w:rsidRPr="006C5918">
        <w:rPr>
          <w:rFonts w:ascii="Times New Roman" w:hAnsi="Times New Roman"/>
          <w:sz w:val="24"/>
          <w:szCs w:val="24"/>
          <w:u w:val="single"/>
        </w:rPr>
        <w:t xml:space="preserve"> учреждени</w:t>
      </w:r>
      <w:r w:rsidR="006C5918">
        <w:rPr>
          <w:rFonts w:ascii="Times New Roman" w:hAnsi="Times New Roman"/>
          <w:sz w:val="24"/>
          <w:szCs w:val="24"/>
          <w:u w:val="single"/>
        </w:rPr>
        <w:t>я</w:t>
      </w:r>
      <w:r w:rsidR="006C5918" w:rsidRPr="006C5918">
        <w:rPr>
          <w:rFonts w:ascii="Times New Roman" w:hAnsi="Times New Roman"/>
          <w:sz w:val="24"/>
          <w:szCs w:val="24"/>
          <w:u w:val="single"/>
        </w:rPr>
        <w:t xml:space="preserve"> «Ивановская коррекционная школа-интернат №</w:t>
      </w:r>
      <w:proofErr w:type="gramStart"/>
      <w:r w:rsidR="006C5918" w:rsidRPr="006C5918">
        <w:rPr>
          <w:rFonts w:ascii="Times New Roman" w:hAnsi="Times New Roman"/>
          <w:sz w:val="24"/>
          <w:szCs w:val="24"/>
          <w:u w:val="single"/>
        </w:rPr>
        <w:t>2»</w:t>
      </w:r>
      <w:r w:rsidR="006C5918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="006C5918">
        <w:rPr>
          <w:rFonts w:ascii="Times New Roman" w:hAnsi="Times New Roman"/>
          <w:sz w:val="24"/>
          <w:szCs w:val="24"/>
          <w:u w:val="single"/>
        </w:rPr>
        <w:t>_______________________________</w:t>
      </w:r>
      <w:r w:rsidR="006C5918" w:rsidRPr="006C5918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Адрес месторасположения</w:t>
      </w:r>
      <w:r w:rsidR="006D307D">
        <w:rPr>
          <w:rFonts w:ascii="Times New Roman" w:hAnsi="Times New Roman"/>
          <w:sz w:val="24"/>
          <w:szCs w:val="24"/>
        </w:rPr>
        <w:t>:</w:t>
      </w:r>
      <w:r w:rsidRPr="003E33CC">
        <w:rPr>
          <w:rFonts w:ascii="Times New Roman" w:hAnsi="Times New Roman"/>
          <w:sz w:val="24"/>
          <w:szCs w:val="24"/>
        </w:rPr>
        <w:t xml:space="preserve"> </w:t>
      </w:r>
      <w:r w:rsidR="006D307D" w:rsidRPr="006D307D">
        <w:rPr>
          <w:rFonts w:ascii="Times New Roman" w:hAnsi="Times New Roman"/>
          <w:sz w:val="24"/>
          <w:szCs w:val="24"/>
          <w:u w:val="single"/>
        </w:rPr>
        <w:t>153027, Иваново, ул.Маршала Жаворонкова, 3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Телефон </w:t>
      </w:r>
      <w:r w:rsidR="006D307D" w:rsidRPr="006D307D">
        <w:rPr>
          <w:rFonts w:ascii="Times New Roman" w:hAnsi="Times New Roman"/>
          <w:sz w:val="24"/>
          <w:szCs w:val="24"/>
          <w:u w:val="single"/>
        </w:rPr>
        <w:t>(4932) 33-23-68</w:t>
      </w:r>
      <w:r w:rsidRPr="003E33CC">
        <w:rPr>
          <w:rFonts w:ascii="Times New Roman" w:hAnsi="Times New Roman"/>
          <w:sz w:val="24"/>
          <w:szCs w:val="24"/>
        </w:rPr>
        <w:t xml:space="preserve">_ эл почта: </w:t>
      </w:r>
      <w:hyperlink r:id="rId5" w:history="1">
        <w:r w:rsidR="006D307D" w:rsidRPr="00581FBE">
          <w:rPr>
            <w:rStyle w:val="a6"/>
            <w:rFonts w:ascii="Times New Roman" w:hAnsi="Times New Roman"/>
            <w:sz w:val="24"/>
            <w:szCs w:val="24"/>
          </w:rPr>
          <w:t>iv.shkola4vida@mail.ru</w:t>
        </w:r>
      </w:hyperlink>
      <w:r w:rsidR="006D307D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857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A54" w:rsidRDefault="00372A54" w:rsidP="00857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Default="00372A54" w:rsidP="00857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Default="00372A54" w:rsidP="00857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Default="00372A54" w:rsidP="00857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Default="00372A54" w:rsidP="00857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Default="00372A54" w:rsidP="00857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Default="00372A54" w:rsidP="00857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Default="00372A54" w:rsidP="00857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Default="00372A54" w:rsidP="00857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E24DBD" w:rsidRDefault="00E24DBD" w:rsidP="00E24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численность обучающихся по возрастным группам, </w:t>
      </w:r>
    </w:p>
    <w:p w:rsidR="00E24DBD" w:rsidRDefault="00372A54" w:rsidP="00E2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 xml:space="preserve">Состояние уровня охвата горячим питанием по возрастным 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372A54" w:rsidRPr="003E33CC">
        <w:rPr>
          <w:rFonts w:ascii="Times New Roman" w:hAnsi="Times New Roman"/>
          <w:sz w:val="24"/>
          <w:szCs w:val="24"/>
        </w:rPr>
        <w:t xml:space="preserve">Модель предоставления услуги питания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оператор питания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372A54" w:rsidRPr="003E33CC">
        <w:rPr>
          <w:rFonts w:ascii="Times New Roman" w:hAnsi="Times New Roman"/>
          <w:sz w:val="24"/>
          <w:szCs w:val="24"/>
        </w:rPr>
        <w:t>Использо</w:t>
      </w:r>
      <w:r w:rsidR="00372A54"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="00372A54" w:rsidRPr="003E33CC">
        <w:rPr>
          <w:rFonts w:ascii="Times New Roman" w:hAnsi="Times New Roman"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5.</w:t>
      </w:r>
      <w:r w:rsidRPr="003E33CC">
        <w:rPr>
          <w:rFonts w:ascii="Times New Roman" w:hAnsi="Times New Roman"/>
          <w:sz w:val="24"/>
          <w:szCs w:val="24"/>
        </w:rPr>
        <w:t xml:space="preserve">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горячее 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вентиляция помещений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6.</w:t>
      </w:r>
      <w:r w:rsidRPr="003E33CC">
        <w:rPr>
          <w:rFonts w:ascii="Times New Roman" w:hAnsi="Times New Roman"/>
          <w:sz w:val="24"/>
          <w:szCs w:val="24"/>
        </w:rPr>
        <w:t xml:space="preserve"> Проектная мощность (план-схема расположения \помещений)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 Материально-техническое оснащение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8.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помещения и оборудования, план-</w:t>
      </w:r>
      <w:r w:rsidR="00E24DBD">
        <w:rPr>
          <w:rFonts w:ascii="Times New Roman" w:hAnsi="Times New Roman"/>
          <w:sz w:val="24"/>
          <w:szCs w:val="24"/>
        </w:rPr>
        <w:t xml:space="preserve">схема </w:t>
      </w:r>
      <w:r w:rsidRPr="003E33CC">
        <w:rPr>
          <w:rFonts w:ascii="Times New Roman" w:hAnsi="Times New Roman"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9.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10.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</w:t>
      </w:r>
      <w:r w:rsidR="00E24DBD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11.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Форма организации питания обучающихся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12.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Перечень нормативных и технологических документов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72A54" w:rsidRPr="003E33CC" w:rsidRDefault="00372A54" w:rsidP="00B36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 w:rsidR="0053702A">
        <w:rPr>
          <w:rFonts w:ascii="Times New Roman" w:hAnsi="Times New Roman"/>
          <w:sz w:val="24"/>
          <w:szCs w:val="24"/>
        </w:rPr>
        <w:t xml:space="preserve"> </w:t>
      </w:r>
      <w:r w:rsidR="0053702A" w:rsidRPr="0053702A">
        <w:rPr>
          <w:rFonts w:ascii="Times New Roman" w:hAnsi="Times New Roman"/>
          <w:sz w:val="24"/>
          <w:szCs w:val="24"/>
          <w:u w:val="single"/>
        </w:rPr>
        <w:t>Смирнова Татьяна Валентиновна</w:t>
      </w:r>
      <w:r w:rsidR="0053702A" w:rsidRPr="0053702A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Ответственный за питание обучающихся </w:t>
      </w:r>
      <w:r w:rsidR="00B3670F" w:rsidRPr="00B3670F">
        <w:rPr>
          <w:rFonts w:ascii="Times New Roman" w:hAnsi="Times New Roman"/>
          <w:sz w:val="24"/>
          <w:szCs w:val="24"/>
          <w:u w:val="single"/>
        </w:rPr>
        <w:t>Кудрявцева Ксения Владимировна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Численность педагогического коллектива </w:t>
      </w:r>
      <w:r w:rsidR="00403C21" w:rsidRPr="00403C21">
        <w:rPr>
          <w:rFonts w:ascii="Times New Roman" w:hAnsi="Times New Roman"/>
          <w:sz w:val="24"/>
          <w:szCs w:val="24"/>
          <w:u w:val="single"/>
        </w:rPr>
        <w:t>29</w:t>
      </w:r>
      <w:r w:rsidR="00403C21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чел.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</w:t>
      </w:r>
      <w:r w:rsidR="00403C21">
        <w:rPr>
          <w:rFonts w:ascii="Times New Roman" w:hAnsi="Times New Roman"/>
          <w:sz w:val="24"/>
          <w:szCs w:val="24"/>
        </w:rPr>
        <w:t xml:space="preserve"> </w:t>
      </w:r>
      <w:r w:rsidR="00403C21" w:rsidRPr="00403C21">
        <w:rPr>
          <w:rFonts w:ascii="Times New Roman" w:hAnsi="Times New Roman"/>
          <w:sz w:val="24"/>
          <w:szCs w:val="24"/>
          <w:u w:val="single"/>
        </w:rPr>
        <w:t>11</w:t>
      </w:r>
      <w:r w:rsidRPr="003E33CC">
        <w:rPr>
          <w:rFonts w:ascii="Times New Roman" w:hAnsi="Times New Roman"/>
          <w:sz w:val="24"/>
          <w:szCs w:val="24"/>
        </w:rPr>
        <w:t>_________________________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посадочных мест </w:t>
      </w:r>
      <w:r w:rsidR="00403C21" w:rsidRPr="00403C21">
        <w:rPr>
          <w:rFonts w:ascii="Times New Roman" w:hAnsi="Times New Roman"/>
          <w:sz w:val="24"/>
          <w:szCs w:val="24"/>
          <w:u w:val="single"/>
        </w:rPr>
        <w:t>120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CE">
        <w:rPr>
          <w:rFonts w:ascii="Times New Roman" w:hAnsi="Times New Roman"/>
          <w:sz w:val="24"/>
          <w:szCs w:val="24"/>
        </w:rPr>
        <w:t>Площадь обеденного зала</w:t>
      </w:r>
      <w:r w:rsidR="0012086D" w:rsidRPr="008504CE">
        <w:rPr>
          <w:rFonts w:ascii="Times New Roman" w:hAnsi="Times New Roman"/>
          <w:sz w:val="24"/>
          <w:szCs w:val="24"/>
        </w:rPr>
        <w:t xml:space="preserve">  </w:t>
      </w:r>
      <w:r w:rsidRPr="008504CE">
        <w:rPr>
          <w:rFonts w:ascii="Times New Roman" w:hAnsi="Times New Roman"/>
          <w:sz w:val="24"/>
          <w:szCs w:val="24"/>
        </w:rPr>
        <w:t xml:space="preserve"> ___</w:t>
      </w:r>
      <w:r w:rsidR="0012086D" w:rsidRPr="008504CE">
        <w:rPr>
          <w:rFonts w:ascii="Times New Roman" w:hAnsi="Times New Roman"/>
          <w:sz w:val="24"/>
          <w:szCs w:val="24"/>
          <w:u w:val="single"/>
        </w:rPr>
        <w:t>180,0 кв.м.</w:t>
      </w:r>
      <w:r w:rsidRPr="008504CE">
        <w:rPr>
          <w:rFonts w:ascii="Times New Roman" w:hAnsi="Times New Roman"/>
          <w:sz w:val="24"/>
          <w:szCs w:val="24"/>
        </w:rPr>
        <w:t>______________________________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258"/>
        <w:gridCol w:w="1614"/>
        <w:gridCol w:w="2211"/>
        <w:gridCol w:w="2517"/>
      </w:tblGrid>
      <w:tr w:rsidR="00372A54" w:rsidRPr="003E33CC" w:rsidTr="00E057B9">
        <w:trPr>
          <w:trHeight w:val="716"/>
        </w:trPr>
        <w:tc>
          <w:tcPr>
            <w:tcW w:w="65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72A54" w:rsidRPr="003E33CC" w:rsidRDefault="00E24DBD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372A54" w:rsidRPr="003E33CC" w:rsidRDefault="00372A54" w:rsidP="00E0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E0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E057B9">
        <w:trPr>
          <w:trHeight w:val="384"/>
        </w:trPr>
        <w:tc>
          <w:tcPr>
            <w:tcW w:w="65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372A54" w:rsidRPr="003E33CC" w:rsidRDefault="00E773F6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E5F" w:rsidRPr="003E33CC" w:rsidTr="00E057B9">
        <w:trPr>
          <w:trHeight w:val="384"/>
        </w:trPr>
        <w:tc>
          <w:tcPr>
            <w:tcW w:w="655" w:type="dxa"/>
          </w:tcPr>
          <w:p w:rsidR="00BE3E5F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BE3E5F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 класс (второй год обучения)</w:t>
            </w:r>
          </w:p>
        </w:tc>
        <w:tc>
          <w:tcPr>
            <w:tcW w:w="162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A54" w:rsidRPr="003E33CC" w:rsidTr="00E057B9">
        <w:trPr>
          <w:trHeight w:val="384"/>
        </w:trPr>
        <w:tc>
          <w:tcPr>
            <w:tcW w:w="655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A54" w:rsidRPr="003E33CC" w:rsidTr="00E057B9">
        <w:trPr>
          <w:trHeight w:val="384"/>
        </w:trPr>
        <w:tc>
          <w:tcPr>
            <w:tcW w:w="655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2A54" w:rsidRPr="003E33CC" w:rsidTr="00E057B9">
        <w:trPr>
          <w:trHeight w:val="384"/>
        </w:trPr>
        <w:tc>
          <w:tcPr>
            <w:tcW w:w="655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8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72A54" w:rsidRPr="003E33CC" w:rsidTr="00E057B9">
        <w:trPr>
          <w:trHeight w:val="384"/>
        </w:trPr>
        <w:tc>
          <w:tcPr>
            <w:tcW w:w="655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372A54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3E5F" w:rsidRPr="003E33CC" w:rsidTr="00E057B9">
        <w:trPr>
          <w:trHeight w:val="384"/>
        </w:trPr>
        <w:tc>
          <w:tcPr>
            <w:tcW w:w="655" w:type="dxa"/>
          </w:tcPr>
          <w:p w:rsidR="00BE3E5F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3E5F" w:rsidRPr="003E33CC" w:rsidTr="00E057B9">
        <w:trPr>
          <w:trHeight w:val="384"/>
        </w:trPr>
        <w:tc>
          <w:tcPr>
            <w:tcW w:w="655" w:type="dxa"/>
          </w:tcPr>
          <w:p w:rsidR="00BE3E5F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3E5F" w:rsidRPr="003E33CC" w:rsidTr="00E057B9">
        <w:trPr>
          <w:trHeight w:val="384"/>
        </w:trPr>
        <w:tc>
          <w:tcPr>
            <w:tcW w:w="655" w:type="dxa"/>
          </w:tcPr>
          <w:p w:rsidR="00BE3E5F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E5F" w:rsidRPr="003E33CC" w:rsidTr="00E057B9">
        <w:trPr>
          <w:trHeight w:val="384"/>
        </w:trPr>
        <w:tc>
          <w:tcPr>
            <w:tcW w:w="655" w:type="dxa"/>
          </w:tcPr>
          <w:p w:rsidR="00BE3E5F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33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E5F" w:rsidRPr="003E33CC" w:rsidTr="00E057B9">
        <w:trPr>
          <w:trHeight w:val="384"/>
        </w:trPr>
        <w:tc>
          <w:tcPr>
            <w:tcW w:w="655" w:type="dxa"/>
          </w:tcPr>
          <w:p w:rsidR="00BE3E5F" w:rsidRPr="003E33CC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BE3E5F" w:rsidRDefault="00BE3E5F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16733" w:rsidRDefault="00C16733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372A54" w:rsidRPr="003E33CC" w:rsidTr="00DB5B77">
        <w:trPr>
          <w:trHeight w:val="269"/>
        </w:trPr>
        <w:tc>
          <w:tcPr>
            <w:tcW w:w="645" w:type="dxa"/>
            <w:vMerge w:val="restart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DB5B77">
        <w:trPr>
          <w:trHeight w:val="384"/>
        </w:trPr>
        <w:tc>
          <w:tcPr>
            <w:tcW w:w="645" w:type="dxa"/>
            <w:vMerge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DB5B77">
        <w:trPr>
          <w:trHeight w:val="384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DB5B77">
        <w:trPr>
          <w:trHeight w:val="384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DB5B77">
        <w:trPr>
          <w:trHeight w:val="591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DB5B77">
        <w:trPr>
          <w:trHeight w:val="669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DB5B77">
        <w:trPr>
          <w:trHeight w:val="669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DB5B77">
        <w:trPr>
          <w:trHeight w:val="557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DB5B77">
        <w:trPr>
          <w:trHeight w:val="557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DB5B77">
        <w:trPr>
          <w:trHeight w:val="557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DB5B77">
        <w:trPr>
          <w:trHeight w:val="557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DB5B77">
        <w:trPr>
          <w:trHeight w:val="557"/>
        </w:trPr>
        <w:tc>
          <w:tcPr>
            <w:tcW w:w="645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B77" w:rsidRPr="003E33CC" w:rsidRDefault="00DB5B77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372A54" w:rsidRPr="003E33CC" w:rsidTr="002A5F70">
        <w:trPr>
          <w:trHeight w:val="269"/>
        </w:trPr>
        <w:tc>
          <w:tcPr>
            <w:tcW w:w="645" w:type="dxa"/>
            <w:vMerge w:val="restart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2A5F70">
        <w:trPr>
          <w:trHeight w:val="384"/>
        </w:trPr>
        <w:tc>
          <w:tcPr>
            <w:tcW w:w="645" w:type="dxa"/>
            <w:vMerge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372A54" w:rsidRPr="003E33CC" w:rsidRDefault="00372A54" w:rsidP="00E057B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2A5F70" w:rsidRPr="003E33CC" w:rsidTr="002A5F70">
        <w:trPr>
          <w:trHeight w:val="384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5F70" w:rsidRPr="003E33CC" w:rsidTr="002A5F70">
        <w:trPr>
          <w:trHeight w:val="384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5F70" w:rsidRPr="003E33CC" w:rsidTr="002A5F70">
        <w:trPr>
          <w:trHeight w:val="669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5F70" w:rsidRPr="003E33CC" w:rsidTr="002A5F70">
        <w:trPr>
          <w:trHeight w:val="669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5F70" w:rsidRPr="003E33CC" w:rsidTr="002A5F70">
        <w:trPr>
          <w:trHeight w:val="669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A5F70" w:rsidRPr="003E33CC" w:rsidTr="002A5F70">
        <w:trPr>
          <w:trHeight w:val="557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5F70" w:rsidRPr="003E33CC" w:rsidTr="002A5F70">
        <w:trPr>
          <w:trHeight w:val="557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5F70" w:rsidRPr="003E33CC" w:rsidTr="002A5F70">
        <w:trPr>
          <w:trHeight w:val="557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A5F70" w:rsidRPr="003E33CC" w:rsidTr="002A5F70">
        <w:trPr>
          <w:trHeight w:val="557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5F70" w:rsidRPr="003E33CC" w:rsidTr="002A5F70">
        <w:trPr>
          <w:trHeight w:val="557"/>
        </w:trPr>
        <w:tc>
          <w:tcPr>
            <w:tcW w:w="645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9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62" w:type="dxa"/>
          </w:tcPr>
          <w:p w:rsidR="002A5F70" w:rsidRPr="003E33CC" w:rsidRDefault="002A5F70" w:rsidP="002A5F7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 Модель предоставления услуги питания (</w:t>
      </w:r>
      <w:r w:rsidRPr="003E33CC">
        <w:rPr>
          <w:rFonts w:ascii="Times New Roman" w:hAnsi="Times New Roman"/>
          <w:sz w:val="24"/>
          <w:szCs w:val="24"/>
        </w:rPr>
        <w:t xml:space="preserve">столовая на сырье, столовая </w:t>
      </w:r>
      <w:proofErr w:type="spellStart"/>
      <w:r w:rsidR="00E24DBD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="00E24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DBD">
        <w:rPr>
          <w:rFonts w:ascii="Times New Roman" w:hAnsi="Times New Roman"/>
          <w:sz w:val="24"/>
          <w:szCs w:val="24"/>
        </w:rPr>
        <w:t>буф</w:t>
      </w:r>
      <w:r w:rsidRPr="003E33CC">
        <w:rPr>
          <w:rFonts w:ascii="Times New Roman" w:hAnsi="Times New Roman"/>
          <w:sz w:val="24"/>
          <w:szCs w:val="24"/>
        </w:rPr>
        <w:t>ето</w:t>
      </w:r>
      <w:proofErr w:type="spellEnd"/>
      <w:r w:rsidRPr="003E33CC">
        <w:rPr>
          <w:rFonts w:ascii="Times New Roman" w:hAnsi="Times New Roman"/>
          <w:sz w:val="24"/>
          <w:szCs w:val="24"/>
        </w:rPr>
        <w:t>-раздаточная)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5357"/>
      </w:tblGrid>
      <w:tr w:rsidR="00372A54" w:rsidRPr="003E33CC" w:rsidTr="00E057B9">
        <w:trPr>
          <w:trHeight w:val="629"/>
        </w:trPr>
        <w:tc>
          <w:tcPr>
            <w:tcW w:w="3990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3E33CC" w:rsidRDefault="00E057B9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B9">
              <w:rPr>
                <w:rFonts w:ascii="Times New Roman" w:hAnsi="Times New Roman"/>
                <w:sz w:val="24"/>
                <w:szCs w:val="24"/>
              </w:rPr>
              <w:t>столовая (полного цикла</w:t>
            </w:r>
            <w:r w:rsidR="00005399">
              <w:rPr>
                <w:rFonts w:ascii="Times New Roman" w:hAnsi="Times New Roman"/>
                <w:sz w:val="24"/>
                <w:szCs w:val="24"/>
              </w:rPr>
              <w:t>, на сырье</w:t>
            </w:r>
            <w:r w:rsidRPr="00E057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2A54" w:rsidRPr="003E33CC" w:rsidTr="00E057B9">
        <w:trPr>
          <w:trHeight w:val="629"/>
        </w:trPr>
        <w:tc>
          <w:tcPr>
            <w:tcW w:w="3990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372A54" w:rsidRPr="003E33CC" w:rsidRDefault="00005399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399">
              <w:rPr>
                <w:rFonts w:ascii="Times New Roman" w:hAnsi="Times New Roman"/>
                <w:sz w:val="24"/>
                <w:szCs w:val="24"/>
              </w:rPr>
              <w:t>Областное государственное казенное общеобразовательное учреждение «Ивановская коррекционная школа-интернат №2» (ОГКОУ «Ивановская школа-интернат №2»)</w:t>
            </w:r>
          </w:p>
        </w:tc>
      </w:tr>
      <w:tr w:rsidR="00372A54" w:rsidRPr="003E33CC" w:rsidTr="00E057B9">
        <w:trPr>
          <w:trHeight w:val="629"/>
        </w:trPr>
        <w:tc>
          <w:tcPr>
            <w:tcW w:w="3990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372A54" w:rsidRPr="003E33CC" w:rsidRDefault="00005399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399">
              <w:rPr>
                <w:rFonts w:ascii="Times New Roman" w:hAnsi="Times New Roman"/>
                <w:sz w:val="24"/>
                <w:szCs w:val="24"/>
              </w:rPr>
              <w:t>153027 Ивановская область, г. Иваново, ул. Маршала Жаворонкова, д.3</w:t>
            </w:r>
          </w:p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E057B9">
        <w:trPr>
          <w:trHeight w:val="629"/>
        </w:trPr>
        <w:tc>
          <w:tcPr>
            <w:tcW w:w="3990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372A54" w:rsidRDefault="00005399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Pr="00005399">
              <w:rPr>
                <w:rFonts w:ascii="Times New Roman" w:hAnsi="Times New Roman"/>
                <w:sz w:val="24"/>
                <w:szCs w:val="24"/>
              </w:rPr>
              <w:t>Смирнова Татьяна Валентиновна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5399" w:rsidRPr="003E33CC" w:rsidRDefault="00005399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Контактное лицо: Кудрявцева Ксения Владимировна</w:t>
            </w:r>
          </w:p>
        </w:tc>
      </w:tr>
      <w:tr w:rsidR="00372A54" w:rsidRPr="00391E38" w:rsidTr="00E057B9">
        <w:trPr>
          <w:trHeight w:val="330"/>
        </w:trPr>
        <w:tc>
          <w:tcPr>
            <w:tcW w:w="3990" w:type="dxa"/>
          </w:tcPr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91E38" w:rsidRDefault="00391E38" w:rsidP="00391E3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E38">
              <w:rPr>
                <w:rFonts w:ascii="Times New Roman" w:hAnsi="Times New Roman"/>
                <w:sz w:val="24"/>
                <w:szCs w:val="24"/>
              </w:rPr>
              <w:t>тел./факс (4932) 33-23-68</w:t>
            </w:r>
          </w:p>
          <w:p w:rsidR="00372A54" w:rsidRPr="00391E38" w:rsidRDefault="00391E38" w:rsidP="00391E3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E38">
              <w:rPr>
                <w:rFonts w:ascii="Times New Roman" w:hAnsi="Times New Roman"/>
                <w:sz w:val="24"/>
                <w:szCs w:val="24"/>
                <w:lang w:val="en-US"/>
              </w:rPr>
              <w:t>e-mail: iv.shkola4vida@mail.ru</w:t>
            </w:r>
          </w:p>
        </w:tc>
      </w:tr>
      <w:tr w:rsidR="00372A54" w:rsidRPr="003E33CC" w:rsidTr="00E057B9">
        <w:trPr>
          <w:trHeight w:val="330"/>
        </w:trPr>
        <w:tc>
          <w:tcPr>
            <w:tcW w:w="3990" w:type="dxa"/>
          </w:tcPr>
          <w:p w:rsidR="00372A54" w:rsidRPr="003E33CC" w:rsidRDefault="00372A54" w:rsidP="00E0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482C08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E057B9">
        <w:trPr>
          <w:trHeight w:val="330"/>
        </w:trPr>
        <w:tc>
          <w:tcPr>
            <w:tcW w:w="3990" w:type="dxa"/>
          </w:tcPr>
          <w:p w:rsidR="00372A54" w:rsidRPr="003E33CC" w:rsidRDefault="00372A54" w:rsidP="00E0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372A54" w:rsidRPr="003E33CC" w:rsidRDefault="00372A54" w:rsidP="00E0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482C08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4. </w:t>
      </w:r>
      <w:r w:rsidRPr="0083457A">
        <w:rPr>
          <w:rFonts w:ascii="Times New Roman" w:hAnsi="Times New Roman"/>
          <w:b/>
          <w:sz w:val="24"/>
          <w:szCs w:val="24"/>
        </w:rPr>
        <w:t>Использование специализиров</w:t>
      </w:r>
      <w:r w:rsidR="00E24DBD" w:rsidRPr="0083457A">
        <w:rPr>
          <w:rFonts w:ascii="Times New Roman" w:hAnsi="Times New Roman"/>
          <w:b/>
          <w:sz w:val="24"/>
          <w:szCs w:val="24"/>
        </w:rPr>
        <w:t xml:space="preserve">анного транспорта для перевозки </w:t>
      </w:r>
      <w:r w:rsidRPr="0083457A">
        <w:rPr>
          <w:rFonts w:ascii="Times New Roman" w:hAnsi="Times New Roman"/>
          <w:b/>
          <w:sz w:val="24"/>
          <w:szCs w:val="24"/>
        </w:rPr>
        <w:t>пищевой продукции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5353"/>
      </w:tblGrid>
      <w:tr w:rsidR="00372A54" w:rsidRPr="003E33CC" w:rsidTr="00E057B9">
        <w:trPr>
          <w:trHeight w:val="976"/>
        </w:trPr>
        <w:tc>
          <w:tcPr>
            <w:tcW w:w="3990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72A54" w:rsidRPr="003E33CC" w:rsidRDefault="0083457A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поставщика</w:t>
            </w:r>
          </w:p>
        </w:tc>
      </w:tr>
      <w:tr w:rsidR="00372A54" w:rsidRPr="003E33CC" w:rsidTr="00E057B9">
        <w:trPr>
          <w:trHeight w:val="629"/>
        </w:trPr>
        <w:tc>
          <w:tcPr>
            <w:tcW w:w="3990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образовательной организации</w:t>
            </w:r>
          </w:p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оператора питания</w:t>
            </w:r>
          </w:p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ИП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предоставляющего пищевую продукцию</w:t>
            </w:r>
          </w:p>
          <w:p w:rsidR="00372A54" w:rsidRPr="003E33CC" w:rsidRDefault="00372A54" w:rsidP="00594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-арендуемый транспорт</w:t>
            </w:r>
          </w:p>
        </w:tc>
      </w:tr>
      <w:tr w:rsidR="00372A54" w:rsidRPr="003E33CC" w:rsidTr="00E057B9">
        <w:trPr>
          <w:trHeight w:val="330"/>
        </w:trPr>
        <w:tc>
          <w:tcPr>
            <w:tcW w:w="3990" w:type="dxa"/>
          </w:tcPr>
          <w:p w:rsidR="00372A54" w:rsidRPr="003E33CC" w:rsidRDefault="00372A54" w:rsidP="00594F25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</w:tc>
        <w:tc>
          <w:tcPr>
            <w:tcW w:w="5494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4F25" w:rsidRDefault="00594F25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4F25" w:rsidRPr="003E33CC" w:rsidRDefault="00594F25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lastRenderedPageBreak/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902"/>
      </w:tblGrid>
      <w:tr w:rsidR="00372A54" w:rsidRPr="003E33CC" w:rsidTr="00E057B9">
        <w:trPr>
          <w:trHeight w:val="629"/>
        </w:trPr>
        <w:tc>
          <w:tcPr>
            <w:tcW w:w="3423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04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централизованное</w:t>
            </w:r>
            <w:r w:rsidRPr="008504CE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собственная скважина,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другие  ведомственные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источники)</w:t>
            </w:r>
          </w:p>
        </w:tc>
      </w:tr>
      <w:tr w:rsidR="00372A54" w:rsidRPr="003E33CC" w:rsidTr="00E057B9">
        <w:trPr>
          <w:trHeight w:val="629"/>
        </w:trPr>
        <w:tc>
          <w:tcPr>
            <w:tcW w:w="3423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372A54" w:rsidP="00E24DB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8504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централизованное,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собственная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котельн</w:t>
            </w:r>
            <w:r w:rsidR="00E24DB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,  водонагреватель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, резервное горячее водоснабжение)  </w:t>
            </w:r>
          </w:p>
        </w:tc>
      </w:tr>
      <w:tr w:rsidR="00372A54" w:rsidRPr="003E33CC" w:rsidTr="00E057B9">
        <w:trPr>
          <w:trHeight w:val="330"/>
        </w:trPr>
        <w:tc>
          <w:tcPr>
            <w:tcW w:w="3423" w:type="dxa"/>
          </w:tcPr>
          <w:p w:rsidR="00372A54" w:rsidRPr="003E33CC" w:rsidRDefault="00372A54" w:rsidP="0012086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6061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04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централизованное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, собственная котельная)</w:t>
            </w:r>
          </w:p>
        </w:tc>
      </w:tr>
      <w:tr w:rsidR="00372A54" w:rsidRPr="003E33CC" w:rsidTr="00E057B9">
        <w:trPr>
          <w:trHeight w:val="330"/>
        </w:trPr>
        <w:tc>
          <w:tcPr>
            <w:tcW w:w="3423" w:type="dxa"/>
          </w:tcPr>
          <w:p w:rsidR="00372A54" w:rsidRPr="003E33CC" w:rsidRDefault="00372A54" w:rsidP="0012086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061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04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централизованное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, локальные сооружения, другие)</w:t>
            </w:r>
          </w:p>
        </w:tc>
      </w:tr>
      <w:tr w:rsidR="00372A54" w:rsidRPr="003E33CC" w:rsidTr="00E057B9">
        <w:trPr>
          <w:trHeight w:val="330"/>
        </w:trPr>
        <w:tc>
          <w:tcPr>
            <w:tcW w:w="3423" w:type="dxa"/>
          </w:tcPr>
          <w:p w:rsidR="00372A54" w:rsidRPr="003E33CC" w:rsidRDefault="00372A54" w:rsidP="00E0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</w:tc>
        <w:tc>
          <w:tcPr>
            <w:tcW w:w="6061" w:type="dxa"/>
          </w:tcPr>
          <w:p w:rsidR="00372A54" w:rsidRPr="003E33CC" w:rsidRDefault="00372A54" w:rsidP="00E057B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(естественная, искусственная, </w:t>
            </w:r>
            <w:r w:rsidRPr="008504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комбинированная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t>6. Проектная мощность (план-схема расположения помещений) пищеблока</w:t>
      </w:r>
    </w:p>
    <w:p w:rsidR="0012086D" w:rsidRPr="00725910" w:rsidRDefault="00725910" w:rsidP="00347A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25910">
        <w:rPr>
          <w:rFonts w:ascii="Times New Roman" w:hAnsi="Times New Roman"/>
          <w:b/>
          <w:noProof/>
          <w:sz w:val="24"/>
          <w:szCs w:val="24"/>
          <w:u w:val="single"/>
        </w:rPr>
        <w:t>Прилагается</w:t>
      </w: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8504CE" w:rsidRDefault="00372A54" w:rsidP="00120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t>7. Материально-техническое оснащение пищеблока:</w:t>
      </w:r>
    </w:p>
    <w:p w:rsidR="00372A54" w:rsidRPr="008504CE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504CE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8504CE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Pr="008504CE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4C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504CE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372A54" w:rsidRPr="000B1011" w:rsidTr="00E057B9">
        <w:tc>
          <w:tcPr>
            <w:tcW w:w="532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372A54" w:rsidRPr="008504CE" w:rsidRDefault="00372A54" w:rsidP="00E0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8504CE">
              <w:rPr>
                <w:rFonts w:ascii="Times New Roman" w:hAnsi="Times New Roman"/>
                <w:sz w:val="24"/>
                <w:szCs w:val="24"/>
              </w:rPr>
              <w:t>м</w:t>
            </w:r>
            <w:r w:rsidRPr="008504C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2A54" w:rsidRPr="000B1011" w:rsidTr="00E057B9">
        <w:tc>
          <w:tcPr>
            <w:tcW w:w="532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</w:t>
            </w:r>
            <w:r w:rsidR="00E24DBD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</w:t>
            </w:r>
          </w:p>
        </w:tc>
        <w:tc>
          <w:tcPr>
            <w:tcW w:w="1959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D33744" w:rsidRPr="000B1011" w:rsidTr="00E057B9">
        <w:trPr>
          <w:trHeight w:val="559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B1011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C97023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146,4: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1270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1214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0B1011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693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0B1011" w:rsidP="000B101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547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427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415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0B1011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557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0B1011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280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0B1011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703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572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837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990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409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0B1011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1126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0B1011" w:rsidTr="00E057B9">
        <w:trPr>
          <w:trHeight w:val="845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744" w:rsidRPr="003E33CC" w:rsidTr="00E057B9">
        <w:trPr>
          <w:trHeight w:val="828"/>
        </w:trPr>
        <w:tc>
          <w:tcPr>
            <w:tcW w:w="532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33744" w:rsidRPr="008504CE" w:rsidRDefault="00D33744" w:rsidP="00D3374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D33744" w:rsidRPr="008504CE" w:rsidRDefault="00D33744" w:rsidP="00D3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7023" w:rsidRPr="003E33CC" w:rsidRDefault="00C97023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пищеблока </w:t>
      </w: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308"/>
        <w:gridCol w:w="2268"/>
        <w:gridCol w:w="1559"/>
        <w:gridCol w:w="1418"/>
        <w:gridCol w:w="1417"/>
        <w:gridCol w:w="1280"/>
      </w:tblGrid>
      <w:tr w:rsidR="00372A54" w:rsidRPr="008504CE" w:rsidTr="00C97023">
        <w:tc>
          <w:tcPr>
            <w:tcW w:w="532" w:type="dxa"/>
            <w:vMerge w:val="restart"/>
          </w:tcPr>
          <w:p w:rsidR="00372A54" w:rsidRPr="008504CE" w:rsidRDefault="00372A54" w:rsidP="00C970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8" w:type="dxa"/>
            <w:vMerge w:val="restart"/>
          </w:tcPr>
          <w:p w:rsidR="00372A54" w:rsidRPr="008504CE" w:rsidRDefault="00372A54" w:rsidP="00C970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8504CE" w:rsidRDefault="00372A54" w:rsidP="00C970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942" w:type="dxa"/>
            <w:gridSpan w:val="5"/>
          </w:tcPr>
          <w:p w:rsidR="00372A54" w:rsidRPr="008504CE" w:rsidRDefault="00372A54" w:rsidP="00C97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8504CE" w:rsidTr="00C97023">
        <w:tc>
          <w:tcPr>
            <w:tcW w:w="532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даты начала его</w:t>
            </w:r>
          </w:p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280" w:type="dxa"/>
          </w:tcPr>
          <w:p w:rsidR="00372A54" w:rsidRPr="008504CE" w:rsidRDefault="00372A54" w:rsidP="00C970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4CE">
              <w:rPr>
                <w:rFonts w:ascii="Times New Roman" w:hAnsi="Times New Roman"/>
                <w:sz w:val="20"/>
                <w:szCs w:val="20"/>
              </w:rPr>
              <w:t>процента изношенности оборудования</w:t>
            </w:r>
          </w:p>
        </w:tc>
      </w:tr>
      <w:tr w:rsidR="00C97023" w:rsidRPr="008504CE" w:rsidTr="00C97023">
        <w:trPr>
          <w:trHeight w:val="559"/>
        </w:trPr>
        <w:tc>
          <w:tcPr>
            <w:tcW w:w="532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Обеденный зал</w:t>
            </w:r>
          </w:p>
        </w:tc>
        <w:tc>
          <w:tcPr>
            <w:tcW w:w="2268" w:type="dxa"/>
          </w:tcPr>
          <w:p w:rsidR="00C97023" w:rsidRPr="008504CE" w:rsidRDefault="00C97023" w:rsidP="00C970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Бак электрический БЭ-20/2</w:t>
            </w:r>
          </w:p>
        </w:tc>
        <w:tc>
          <w:tcPr>
            <w:tcW w:w="1559" w:type="dxa"/>
          </w:tcPr>
          <w:p w:rsidR="00C97023" w:rsidRPr="008504CE" w:rsidRDefault="00C97023" w:rsidP="00C970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417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280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7023" w:rsidRPr="008504CE" w:rsidTr="00C97023">
        <w:trPr>
          <w:trHeight w:val="559"/>
        </w:trPr>
        <w:tc>
          <w:tcPr>
            <w:tcW w:w="532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268" w:type="dxa"/>
          </w:tcPr>
          <w:p w:rsidR="00C97023" w:rsidRPr="008504CE" w:rsidRDefault="00C97023" w:rsidP="00C970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Вентиляция кухонная</w:t>
            </w:r>
          </w:p>
        </w:tc>
        <w:tc>
          <w:tcPr>
            <w:tcW w:w="1559" w:type="dxa"/>
          </w:tcPr>
          <w:p w:rsidR="00C97023" w:rsidRPr="008504CE" w:rsidRDefault="00C97023" w:rsidP="00C970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023" w:rsidRPr="008504CE" w:rsidTr="00C97023">
        <w:trPr>
          <w:trHeight w:val="559"/>
        </w:trPr>
        <w:tc>
          <w:tcPr>
            <w:tcW w:w="532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268" w:type="dxa"/>
          </w:tcPr>
          <w:p w:rsidR="00C97023" w:rsidRPr="008504CE" w:rsidRDefault="00C97023" w:rsidP="00C970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1559" w:type="dxa"/>
          </w:tcPr>
          <w:p w:rsidR="00C97023" w:rsidRPr="008504CE" w:rsidRDefault="00C97023" w:rsidP="00C970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97023" w:rsidRPr="008504CE" w:rsidRDefault="00594F2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417" w:type="dxa"/>
          </w:tcPr>
          <w:p w:rsidR="00C97023" w:rsidRPr="008504CE" w:rsidRDefault="00594F2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280" w:type="dxa"/>
          </w:tcPr>
          <w:p w:rsidR="00C97023" w:rsidRPr="008504CE" w:rsidRDefault="00594F2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C97023" w:rsidRPr="008504CE" w:rsidTr="00C97023">
        <w:trPr>
          <w:trHeight w:val="559"/>
        </w:trPr>
        <w:tc>
          <w:tcPr>
            <w:tcW w:w="532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</w:tcPr>
          <w:p w:rsidR="00C97023" w:rsidRPr="008504CE" w:rsidRDefault="00D546C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</w:tcPr>
          <w:p w:rsidR="00C97023" w:rsidRPr="008504CE" w:rsidRDefault="00C97023" w:rsidP="00C97023">
            <w:pPr>
              <w:tabs>
                <w:tab w:val="left" w:pos="475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Кипятильник</w:t>
            </w:r>
          </w:p>
        </w:tc>
        <w:tc>
          <w:tcPr>
            <w:tcW w:w="1559" w:type="dxa"/>
          </w:tcPr>
          <w:p w:rsidR="00C97023" w:rsidRPr="008504CE" w:rsidRDefault="00C97023" w:rsidP="00C970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06.12.2007</w:t>
            </w:r>
          </w:p>
        </w:tc>
        <w:tc>
          <w:tcPr>
            <w:tcW w:w="1417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06.12.2007</w:t>
            </w:r>
          </w:p>
        </w:tc>
        <w:tc>
          <w:tcPr>
            <w:tcW w:w="1280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97023" w:rsidRPr="008504CE" w:rsidTr="00C97023">
        <w:trPr>
          <w:trHeight w:val="559"/>
        </w:trPr>
        <w:tc>
          <w:tcPr>
            <w:tcW w:w="532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</w:tcPr>
          <w:p w:rsidR="00C97023" w:rsidRPr="008504CE" w:rsidRDefault="00D546C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268" w:type="dxa"/>
          </w:tcPr>
          <w:p w:rsidR="00C97023" w:rsidRPr="008504CE" w:rsidRDefault="00C97023" w:rsidP="00C970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Кипятильник КЭНД-100 </w:t>
            </w:r>
            <w:proofErr w:type="spellStart"/>
            <w:r w:rsidRPr="008504CE">
              <w:rPr>
                <w:rFonts w:ascii="Times New Roman" w:hAnsi="Times New Roman"/>
                <w:sz w:val="24"/>
                <w:szCs w:val="24"/>
              </w:rPr>
              <w:t>нерж</w:t>
            </w:r>
            <w:proofErr w:type="spellEnd"/>
          </w:p>
        </w:tc>
        <w:tc>
          <w:tcPr>
            <w:tcW w:w="1559" w:type="dxa"/>
          </w:tcPr>
          <w:p w:rsidR="00C97023" w:rsidRPr="008504CE" w:rsidRDefault="00C97023" w:rsidP="00C970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7023" w:rsidRPr="008504CE" w:rsidRDefault="00594F2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21.11.2011</w:t>
            </w:r>
          </w:p>
          <w:p w:rsidR="008123A0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417" w:type="dxa"/>
          </w:tcPr>
          <w:p w:rsidR="00C97023" w:rsidRPr="008504CE" w:rsidRDefault="00594F2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21.11.2011</w:t>
            </w:r>
          </w:p>
          <w:p w:rsidR="008123A0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280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:rsidR="008123A0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7023" w:rsidRPr="008504CE" w:rsidTr="00C97023">
        <w:tc>
          <w:tcPr>
            <w:tcW w:w="532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</w:tcPr>
          <w:p w:rsidR="00C97023" w:rsidRPr="008504CE" w:rsidRDefault="00D546C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268" w:type="dxa"/>
          </w:tcPr>
          <w:p w:rsidR="00C97023" w:rsidRPr="008504CE" w:rsidRDefault="00C97023" w:rsidP="00C97023">
            <w:pPr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Машина </w:t>
            </w:r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картофел.МОК</w:t>
            </w:r>
            <w:proofErr w:type="gramEnd"/>
            <w:r w:rsidRPr="008504CE">
              <w:rPr>
                <w:rFonts w:ascii="Times New Roman" w:hAnsi="Times New Roman"/>
                <w:sz w:val="24"/>
                <w:szCs w:val="24"/>
              </w:rPr>
              <w:t>-150</w:t>
            </w:r>
          </w:p>
        </w:tc>
        <w:tc>
          <w:tcPr>
            <w:tcW w:w="1559" w:type="dxa"/>
          </w:tcPr>
          <w:p w:rsidR="00C97023" w:rsidRPr="008504CE" w:rsidRDefault="00C97023" w:rsidP="00C970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1417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1280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97023" w:rsidRPr="008504CE" w:rsidTr="00C97023">
        <w:tc>
          <w:tcPr>
            <w:tcW w:w="532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</w:tcPr>
          <w:p w:rsidR="00C97023" w:rsidRPr="008504CE" w:rsidRDefault="00D546C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268" w:type="dxa"/>
          </w:tcPr>
          <w:p w:rsidR="00C97023" w:rsidRPr="008504CE" w:rsidRDefault="00C97023" w:rsidP="00C97023">
            <w:pPr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Машина протирочная МПО-1-01</w:t>
            </w:r>
          </w:p>
        </w:tc>
        <w:tc>
          <w:tcPr>
            <w:tcW w:w="1559" w:type="dxa"/>
          </w:tcPr>
          <w:p w:rsidR="00C97023" w:rsidRPr="008504CE" w:rsidRDefault="00C97023" w:rsidP="00C970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417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280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7023" w:rsidRPr="008504CE" w:rsidTr="00C97023">
        <w:tc>
          <w:tcPr>
            <w:tcW w:w="532" w:type="dxa"/>
          </w:tcPr>
          <w:p w:rsidR="00C97023" w:rsidRPr="008504CE" w:rsidRDefault="00C97023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</w:tcPr>
          <w:p w:rsidR="00C97023" w:rsidRPr="008504CE" w:rsidRDefault="00D546C5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</w:t>
            </w:r>
            <w:proofErr w:type="gramEnd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268" w:type="dxa"/>
          </w:tcPr>
          <w:p w:rsidR="00C97023" w:rsidRPr="008504CE" w:rsidRDefault="00C97023" w:rsidP="00C970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Мясорубка</w:t>
            </w:r>
          </w:p>
        </w:tc>
        <w:tc>
          <w:tcPr>
            <w:tcW w:w="1559" w:type="dxa"/>
          </w:tcPr>
          <w:p w:rsidR="00C97023" w:rsidRPr="008504CE" w:rsidRDefault="00C97023" w:rsidP="00C970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  <w:p w:rsidR="008123A0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01.01.2002</w:t>
            </w:r>
          </w:p>
        </w:tc>
        <w:tc>
          <w:tcPr>
            <w:tcW w:w="1417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  <w:p w:rsidR="008123A0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01.01.2002</w:t>
            </w:r>
          </w:p>
        </w:tc>
        <w:tc>
          <w:tcPr>
            <w:tcW w:w="1280" w:type="dxa"/>
          </w:tcPr>
          <w:p w:rsidR="00C97023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  <w:p w:rsidR="008123A0" w:rsidRPr="008504CE" w:rsidRDefault="008123A0" w:rsidP="00C9702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D546C5" w:rsidRPr="008504CE" w:rsidTr="00C97023">
        <w:tc>
          <w:tcPr>
            <w:tcW w:w="532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</w:t>
            </w:r>
            <w:proofErr w:type="gramEnd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268" w:type="dxa"/>
          </w:tcPr>
          <w:p w:rsidR="00D546C5" w:rsidRPr="008504CE" w:rsidRDefault="00D546C5" w:rsidP="00D546C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Мясорубка TJ-12H ERGO</w:t>
            </w:r>
          </w:p>
        </w:tc>
        <w:tc>
          <w:tcPr>
            <w:tcW w:w="1559" w:type="dxa"/>
          </w:tcPr>
          <w:p w:rsidR="00D546C5" w:rsidRPr="008504CE" w:rsidRDefault="00D546C5" w:rsidP="00D546C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417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280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123A0" w:rsidRPr="008504CE" w:rsidTr="00C97023">
        <w:tc>
          <w:tcPr>
            <w:tcW w:w="532" w:type="dxa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08" w:type="dxa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123A0" w:rsidRPr="008504CE" w:rsidRDefault="008123A0" w:rsidP="008123A0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Овощерезка</w:t>
            </w:r>
          </w:p>
        </w:tc>
        <w:tc>
          <w:tcPr>
            <w:tcW w:w="1559" w:type="dxa"/>
          </w:tcPr>
          <w:p w:rsidR="008123A0" w:rsidRPr="008504CE" w:rsidRDefault="008123A0" w:rsidP="008123A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417" w:type="dxa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280" w:type="dxa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D546C5" w:rsidRPr="008504CE" w:rsidTr="00C97023">
        <w:tc>
          <w:tcPr>
            <w:tcW w:w="532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268" w:type="dxa"/>
          </w:tcPr>
          <w:p w:rsidR="00D546C5" w:rsidRPr="008504CE" w:rsidRDefault="00D546C5" w:rsidP="00D546C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559" w:type="dxa"/>
          </w:tcPr>
          <w:p w:rsidR="00D546C5" w:rsidRPr="008504CE" w:rsidRDefault="00D546C5" w:rsidP="00D546C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417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280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D546C5" w:rsidRPr="008504CE" w:rsidTr="00C97023">
        <w:tc>
          <w:tcPr>
            <w:tcW w:w="532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268" w:type="dxa"/>
          </w:tcPr>
          <w:p w:rsidR="00D546C5" w:rsidRPr="008504CE" w:rsidRDefault="00D546C5" w:rsidP="00D546C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Протирочная машина</w:t>
            </w:r>
          </w:p>
        </w:tc>
        <w:tc>
          <w:tcPr>
            <w:tcW w:w="1559" w:type="dxa"/>
          </w:tcPr>
          <w:p w:rsidR="00D546C5" w:rsidRPr="008504CE" w:rsidRDefault="00D546C5" w:rsidP="00D546C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01.01.2003</w:t>
            </w:r>
          </w:p>
        </w:tc>
        <w:tc>
          <w:tcPr>
            <w:tcW w:w="1417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01.01.2003</w:t>
            </w:r>
          </w:p>
        </w:tc>
        <w:tc>
          <w:tcPr>
            <w:tcW w:w="1280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D546C5" w:rsidRPr="008504CE" w:rsidTr="00C97023">
        <w:tc>
          <w:tcPr>
            <w:tcW w:w="532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</w:tc>
        <w:tc>
          <w:tcPr>
            <w:tcW w:w="2268" w:type="dxa"/>
          </w:tcPr>
          <w:p w:rsidR="00D546C5" w:rsidRPr="008504CE" w:rsidRDefault="00D546C5" w:rsidP="00D546C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Холодильник Юрюзань</w:t>
            </w:r>
          </w:p>
        </w:tc>
        <w:tc>
          <w:tcPr>
            <w:tcW w:w="1559" w:type="dxa"/>
          </w:tcPr>
          <w:p w:rsidR="00D546C5" w:rsidRPr="008504CE" w:rsidRDefault="00D546C5" w:rsidP="00D546C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01.01.1992</w:t>
            </w:r>
          </w:p>
        </w:tc>
        <w:tc>
          <w:tcPr>
            <w:tcW w:w="1417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01.01.1992</w:t>
            </w:r>
          </w:p>
        </w:tc>
        <w:tc>
          <w:tcPr>
            <w:tcW w:w="1280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D546C5" w:rsidRPr="008504CE" w:rsidTr="00C97023">
        <w:tc>
          <w:tcPr>
            <w:tcW w:w="532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268" w:type="dxa"/>
          </w:tcPr>
          <w:p w:rsidR="00D546C5" w:rsidRPr="008504CE" w:rsidRDefault="00D546C5" w:rsidP="00D546C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Шкаф жарочный ЭШВ-3</w:t>
            </w:r>
          </w:p>
        </w:tc>
        <w:tc>
          <w:tcPr>
            <w:tcW w:w="1559" w:type="dxa"/>
          </w:tcPr>
          <w:p w:rsidR="00D546C5" w:rsidRPr="008504CE" w:rsidRDefault="00D546C5" w:rsidP="00D546C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417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280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D546C5" w:rsidRPr="008504CE" w:rsidTr="00C97023">
        <w:tc>
          <w:tcPr>
            <w:tcW w:w="532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хлеба, Холодный цех</w:t>
            </w:r>
          </w:p>
        </w:tc>
        <w:tc>
          <w:tcPr>
            <w:tcW w:w="2268" w:type="dxa"/>
          </w:tcPr>
          <w:p w:rsidR="00D546C5" w:rsidRPr="008504CE" w:rsidRDefault="00D546C5" w:rsidP="00D546C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Шкаф холодильный комбинированный ШКХ-1,4</w:t>
            </w:r>
          </w:p>
        </w:tc>
        <w:tc>
          <w:tcPr>
            <w:tcW w:w="1559" w:type="dxa"/>
          </w:tcPr>
          <w:p w:rsidR="00D546C5" w:rsidRPr="008504CE" w:rsidRDefault="00D546C5" w:rsidP="00D546C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14.12.2007</w:t>
            </w:r>
          </w:p>
          <w:p w:rsidR="008123A0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417" w:type="dxa"/>
          </w:tcPr>
          <w:p w:rsidR="008123A0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14.12.2007</w:t>
            </w:r>
          </w:p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280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  <w:p w:rsidR="008123A0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D546C5" w:rsidRPr="008504CE" w:rsidTr="00C97023">
        <w:tc>
          <w:tcPr>
            <w:tcW w:w="532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 сыпучих продуктов</w:t>
            </w:r>
          </w:p>
        </w:tc>
        <w:tc>
          <w:tcPr>
            <w:tcW w:w="2268" w:type="dxa"/>
          </w:tcPr>
          <w:p w:rsidR="00D546C5" w:rsidRPr="008504CE" w:rsidRDefault="00D546C5" w:rsidP="00D546C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Весы ПВм-3/150 </w:t>
            </w:r>
            <w:proofErr w:type="spellStart"/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нерж.Simple</w:t>
            </w:r>
            <w:proofErr w:type="spellEnd"/>
            <w:proofErr w:type="gramEnd"/>
          </w:p>
        </w:tc>
        <w:tc>
          <w:tcPr>
            <w:tcW w:w="1559" w:type="dxa"/>
          </w:tcPr>
          <w:p w:rsidR="00D546C5" w:rsidRPr="008504CE" w:rsidRDefault="00D546C5" w:rsidP="00D546C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46C5" w:rsidRPr="008504CE" w:rsidRDefault="00594F2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15.07.2010</w:t>
            </w:r>
          </w:p>
        </w:tc>
        <w:tc>
          <w:tcPr>
            <w:tcW w:w="1417" w:type="dxa"/>
          </w:tcPr>
          <w:p w:rsidR="00D546C5" w:rsidRPr="008504CE" w:rsidRDefault="00594F2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15.07.2010</w:t>
            </w:r>
          </w:p>
        </w:tc>
        <w:tc>
          <w:tcPr>
            <w:tcW w:w="1280" w:type="dxa"/>
          </w:tcPr>
          <w:p w:rsidR="00D546C5" w:rsidRPr="008504CE" w:rsidRDefault="008123A0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94F25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C5" w:rsidRPr="008504CE" w:rsidTr="00C97023">
        <w:tc>
          <w:tcPr>
            <w:tcW w:w="532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8" w:type="dxa"/>
          </w:tcPr>
          <w:p w:rsidR="00D546C5" w:rsidRPr="008504CE" w:rsidRDefault="00D546C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268" w:type="dxa"/>
          </w:tcPr>
          <w:p w:rsidR="00D546C5" w:rsidRPr="008504CE" w:rsidRDefault="00D546C5" w:rsidP="00D546C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Весы электронные 2</w:t>
            </w:r>
          </w:p>
        </w:tc>
        <w:tc>
          <w:tcPr>
            <w:tcW w:w="1559" w:type="dxa"/>
          </w:tcPr>
          <w:p w:rsidR="00D546C5" w:rsidRPr="008504CE" w:rsidRDefault="00D546C5" w:rsidP="00D546C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46C5" w:rsidRPr="008504CE" w:rsidRDefault="00594F2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417" w:type="dxa"/>
          </w:tcPr>
          <w:p w:rsidR="00D546C5" w:rsidRPr="008504CE" w:rsidRDefault="00594F2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280" w:type="dxa"/>
          </w:tcPr>
          <w:p w:rsidR="00D546C5" w:rsidRPr="008504CE" w:rsidRDefault="00594F25" w:rsidP="00D546C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8123A0" w:rsidRPr="003E33CC" w:rsidTr="00C97023">
        <w:tc>
          <w:tcPr>
            <w:tcW w:w="532" w:type="dxa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2268" w:type="dxa"/>
          </w:tcPr>
          <w:p w:rsidR="008123A0" w:rsidRPr="008504CE" w:rsidRDefault="008123A0" w:rsidP="008123A0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Холодильная камера</w:t>
            </w:r>
          </w:p>
        </w:tc>
        <w:tc>
          <w:tcPr>
            <w:tcW w:w="1559" w:type="dxa"/>
          </w:tcPr>
          <w:p w:rsidR="008123A0" w:rsidRPr="008504CE" w:rsidRDefault="008123A0" w:rsidP="008123A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417" w:type="dxa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1280" w:type="dxa"/>
          </w:tcPr>
          <w:p w:rsidR="008123A0" w:rsidRPr="003E33CC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809"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</w:t>
      </w:r>
      <w:r w:rsidRPr="00C12809">
        <w:rPr>
          <w:rFonts w:ascii="Times New Roman" w:hAnsi="Times New Roman"/>
          <w:b/>
          <w:sz w:val="24"/>
          <w:szCs w:val="24"/>
        </w:rPr>
        <w:t>с приложением А.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3A0" w:rsidRDefault="008123A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3A0" w:rsidRDefault="008123A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3A0" w:rsidRDefault="008123A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910" w:rsidRDefault="0072591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3A0" w:rsidRDefault="008123A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3A0" w:rsidRDefault="008123A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3A0" w:rsidRDefault="008123A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3A0" w:rsidRDefault="008123A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4CE" w:rsidRDefault="008504CE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4CE" w:rsidRDefault="008504CE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3A0" w:rsidRPr="003E33CC" w:rsidRDefault="008123A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lastRenderedPageBreak/>
        <w:t>8.2 Дополнительные характеристики технологического оборудования:</w:t>
      </w: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7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84"/>
        <w:gridCol w:w="1417"/>
        <w:gridCol w:w="993"/>
        <w:gridCol w:w="1417"/>
        <w:gridCol w:w="1163"/>
        <w:gridCol w:w="850"/>
        <w:gridCol w:w="1389"/>
      </w:tblGrid>
      <w:tr w:rsidR="006D4189" w:rsidRPr="006D4189" w:rsidTr="008504CE">
        <w:tc>
          <w:tcPr>
            <w:tcW w:w="565" w:type="dxa"/>
            <w:vMerge w:val="restart"/>
            <w:shd w:val="clear" w:color="auto" w:fill="auto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E24DBD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E24DBD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gramEnd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372A54" w:rsidRPr="008504CE" w:rsidRDefault="00372A54" w:rsidP="00E0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6D4189" w:rsidRPr="006D4189" w:rsidTr="008504CE">
        <w:tc>
          <w:tcPr>
            <w:tcW w:w="565" w:type="dxa"/>
            <w:vMerge/>
            <w:shd w:val="clear" w:color="auto" w:fill="auto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2A54" w:rsidRPr="008504CE" w:rsidRDefault="00372A54" w:rsidP="0081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993" w:type="dxa"/>
            <w:shd w:val="clear" w:color="auto" w:fill="auto"/>
          </w:tcPr>
          <w:p w:rsidR="00372A54" w:rsidRPr="008504CE" w:rsidRDefault="00372A54" w:rsidP="0081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1417" w:type="dxa"/>
            <w:shd w:val="clear" w:color="auto" w:fill="auto"/>
          </w:tcPr>
          <w:p w:rsidR="00372A54" w:rsidRPr="008504CE" w:rsidRDefault="00E24DBD" w:rsidP="0081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производи-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gramEnd"/>
            <w:r w:rsidR="00372A54" w:rsidRPr="0085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372A54" w:rsidRPr="008504CE" w:rsidRDefault="00E24DBD" w:rsidP="0081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="00372A54" w:rsidRPr="008504CE">
              <w:rPr>
                <w:rFonts w:ascii="Times New Roman" w:hAnsi="Times New Roman"/>
                <w:sz w:val="24"/>
                <w:szCs w:val="24"/>
              </w:rPr>
              <w:t>изготов</w:t>
            </w:r>
            <w:r w:rsidRPr="008504CE"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372A54" w:rsidRPr="008504CE" w:rsidRDefault="00372A54" w:rsidP="0081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1389" w:type="dxa"/>
            <w:shd w:val="clear" w:color="auto" w:fill="auto"/>
          </w:tcPr>
          <w:p w:rsidR="00372A54" w:rsidRPr="008504CE" w:rsidRDefault="00E24DBD" w:rsidP="00812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>осмотра</w:t>
            </w:r>
          </w:p>
        </w:tc>
      </w:tr>
      <w:tr w:rsidR="006D4189" w:rsidRPr="006D4189" w:rsidTr="008504CE">
        <w:trPr>
          <w:trHeight w:val="309"/>
        </w:trPr>
        <w:tc>
          <w:tcPr>
            <w:tcW w:w="565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tLeast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189" w:rsidRPr="006D4189" w:rsidTr="008504CE">
        <w:trPr>
          <w:trHeight w:val="425"/>
        </w:trPr>
        <w:tc>
          <w:tcPr>
            <w:tcW w:w="565" w:type="dxa"/>
            <w:shd w:val="clear" w:color="auto" w:fill="auto"/>
          </w:tcPr>
          <w:p w:rsidR="00372A54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72A54" w:rsidRPr="008504CE" w:rsidRDefault="008123A0" w:rsidP="00255865">
            <w:pPr>
              <w:spacing w:after="0" w:line="240" w:lineRule="atLeast"/>
              <w:ind w:left="-6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 электрический БЭ-20/2</w:t>
            </w:r>
          </w:p>
        </w:tc>
        <w:tc>
          <w:tcPr>
            <w:tcW w:w="1417" w:type="dxa"/>
            <w:shd w:val="clear" w:color="auto" w:fill="auto"/>
          </w:tcPr>
          <w:p w:rsidR="00372A54" w:rsidRPr="008504CE" w:rsidRDefault="00795DA6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кипячения воды</w:t>
            </w:r>
          </w:p>
        </w:tc>
        <w:tc>
          <w:tcPr>
            <w:tcW w:w="993" w:type="dxa"/>
            <w:shd w:val="clear" w:color="auto" w:fill="auto"/>
          </w:tcPr>
          <w:p w:rsidR="00372A54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БЭ-20/2</w:t>
            </w:r>
          </w:p>
        </w:tc>
        <w:tc>
          <w:tcPr>
            <w:tcW w:w="1417" w:type="dxa"/>
            <w:shd w:val="clear" w:color="auto" w:fill="auto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372A54" w:rsidRPr="008504CE" w:rsidRDefault="00255865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850" w:type="dxa"/>
            <w:shd w:val="clear" w:color="auto" w:fill="auto"/>
          </w:tcPr>
          <w:p w:rsidR="00372A54" w:rsidRPr="008504CE" w:rsidRDefault="006D418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10лет</w:t>
            </w:r>
          </w:p>
        </w:tc>
        <w:tc>
          <w:tcPr>
            <w:tcW w:w="1389" w:type="dxa"/>
            <w:shd w:val="clear" w:color="auto" w:fill="auto"/>
          </w:tcPr>
          <w:p w:rsidR="00372A54" w:rsidRPr="008504CE" w:rsidRDefault="0039796E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283"/>
        </w:trPr>
        <w:tc>
          <w:tcPr>
            <w:tcW w:w="565" w:type="dxa"/>
            <w:shd w:val="clear" w:color="auto" w:fill="auto"/>
          </w:tcPr>
          <w:p w:rsidR="008123A0" w:rsidRPr="008504CE" w:rsidRDefault="00B95098" w:rsidP="008123A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123A0" w:rsidRPr="008504CE" w:rsidRDefault="008123A0" w:rsidP="00255865">
            <w:pPr>
              <w:tabs>
                <w:tab w:val="left" w:pos="475"/>
              </w:tabs>
              <w:spacing w:after="0" w:line="240" w:lineRule="atLeast"/>
              <w:ind w:lef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Кипятильник</w:t>
            </w:r>
          </w:p>
        </w:tc>
        <w:tc>
          <w:tcPr>
            <w:tcW w:w="1417" w:type="dxa"/>
            <w:shd w:val="clear" w:color="auto" w:fill="auto"/>
          </w:tcPr>
          <w:p w:rsidR="008123A0" w:rsidRPr="008504CE" w:rsidRDefault="00795DA6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кипячения воды</w:t>
            </w:r>
          </w:p>
        </w:tc>
        <w:tc>
          <w:tcPr>
            <w:tcW w:w="993" w:type="dxa"/>
            <w:shd w:val="clear" w:color="auto" w:fill="auto"/>
          </w:tcPr>
          <w:p w:rsidR="008123A0" w:rsidRPr="008504CE" w:rsidRDefault="00513214" w:rsidP="0051321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123A0" w:rsidRPr="008504CE" w:rsidRDefault="00255865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06.12.2007</w:t>
            </w:r>
          </w:p>
        </w:tc>
        <w:tc>
          <w:tcPr>
            <w:tcW w:w="850" w:type="dxa"/>
            <w:shd w:val="clear" w:color="auto" w:fill="auto"/>
          </w:tcPr>
          <w:p w:rsidR="008123A0" w:rsidRPr="008504CE" w:rsidRDefault="006D4189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10лет</w:t>
            </w:r>
          </w:p>
        </w:tc>
        <w:tc>
          <w:tcPr>
            <w:tcW w:w="1389" w:type="dxa"/>
            <w:shd w:val="clear" w:color="auto" w:fill="auto"/>
          </w:tcPr>
          <w:p w:rsidR="008123A0" w:rsidRPr="008504CE" w:rsidRDefault="0039796E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425"/>
        </w:trPr>
        <w:tc>
          <w:tcPr>
            <w:tcW w:w="565" w:type="dxa"/>
            <w:shd w:val="clear" w:color="auto" w:fill="auto"/>
          </w:tcPr>
          <w:p w:rsidR="008123A0" w:rsidRPr="008504CE" w:rsidRDefault="00B95098" w:rsidP="008123A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123A0" w:rsidRPr="008504CE" w:rsidRDefault="008123A0" w:rsidP="00255865">
            <w:pPr>
              <w:spacing w:after="0" w:line="240" w:lineRule="atLeast"/>
              <w:ind w:lef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Кипятильник КЭНД-100 </w:t>
            </w:r>
            <w:proofErr w:type="spellStart"/>
            <w:r w:rsidRPr="008504CE">
              <w:rPr>
                <w:rFonts w:ascii="Times New Roman" w:hAnsi="Times New Roman"/>
                <w:sz w:val="24"/>
                <w:szCs w:val="24"/>
              </w:rPr>
              <w:t>нерж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123A0" w:rsidRPr="008504CE" w:rsidRDefault="00513214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кипячения воды</w:t>
            </w:r>
          </w:p>
        </w:tc>
        <w:tc>
          <w:tcPr>
            <w:tcW w:w="993" w:type="dxa"/>
            <w:shd w:val="clear" w:color="auto" w:fill="auto"/>
          </w:tcPr>
          <w:p w:rsidR="008123A0" w:rsidRPr="008504CE" w:rsidRDefault="00513214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КЭНД-100</w:t>
            </w:r>
          </w:p>
        </w:tc>
        <w:tc>
          <w:tcPr>
            <w:tcW w:w="1417" w:type="dxa"/>
            <w:shd w:val="clear" w:color="auto" w:fill="auto"/>
          </w:tcPr>
          <w:p w:rsidR="008123A0" w:rsidRPr="008504CE" w:rsidRDefault="008123A0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123A0" w:rsidRPr="008504CE" w:rsidRDefault="00255865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850" w:type="dxa"/>
            <w:shd w:val="clear" w:color="auto" w:fill="auto"/>
          </w:tcPr>
          <w:p w:rsidR="008123A0" w:rsidRPr="008504CE" w:rsidRDefault="006D4189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10лет</w:t>
            </w:r>
          </w:p>
        </w:tc>
        <w:tc>
          <w:tcPr>
            <w:tcW w:w="1389" w:type="dxa"/>
            <w:shd w:val="clear" w:color="auto" w:fill="auto"/>
          </w:tcPr>
          <w:p w:rsidR="008123A0" w:rsidRPr="008504CE" w:rsidRDefault="0039796E" w:rsidP="008123A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425"/>
        </w:trPr>
        <w:tc>
          <w:tcPr>
            <w:tcW w:w="565" w:type="dxa"/>
            <w:shd w:val="clear" w:color="auto" w:fill="auto"/>
          </w:tcPr>
          <w:p w:rsidR="008123A0" w:rsidRPr="008504CE" w:rsidRDefault="00B95098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123A0" w:rsidRPr="008504CE" w:rsidRDefault="00B95098" w:rsidP="00255865">
            <w:pPr>
              <w:spacing w:after="0" w:line="240" w:lineRule="atLeast"/>
              <w:ind w:left="-6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417" w:type="dxa"/>
            <w:shd w:val="clear" w:color="auto" w:fill="auto"/>
          </w:tcPr>
          <w:p w:rsidR="008123A0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приготовления пищи</w:t>
            </w:r>
          </w:p>
        </w:tc>
        <w:tc>
          <w:tcPr>
            <w:tcW w:w="993" w:type="dxa"/>
            <w:shd w:val="clear" w:color="auto" w:fill="auto"/>
          </w:tcPr>
          <w:p w:rsidR="008123A0" w:rsidRPr="008504CE" w:rsidRDefault="00513214" w:rsidP="0051321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23A0" w:rsidRPr="008504CE" w:rsidRDefault="008123A0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123A0" w:rsidRPr="008504CE" w:rsidRDefault="000A316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50" w:type="dxa"/>
            <w:shd w:val="clear" w:color="auto" w:fill="auto"/>
          </w:tcPr>
          <w:p w:rsidR="008123A0" w:rsidRPr="008504CE" w:rsidRDefault="006D418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15лет</w:t>
            </w:r>
          </w:p>
        </w:tc>
        <w:tc>
          <w:tcPr>
            <w:tcW w:w="1389" w:type="dxa"/>
            <w:shd w:val="clear" w:color="auto" w:fill="auto"/>
          </w:tcPr>
          <w:p w:rsidR="008123A0" w:rsidRPr="008504CE" w:rsidRDefault="0039796E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425"/>
        </w:trPr>
        <w:tc>
          <w:tcPr>
            <w:tcW w:w="565" w:type="dxa"/>
            <w:shd w:val="clear" w:color="auto" w:fill="auto"/>
          </w:tcPr>
          <w:p w:rsidR="008123A0" w:rsidRPr="008504CE" w:rsidRDefault="00B95098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123A0" w:rsidRPr="008504CE" w:rsidRDefault="00B95098" w:rsidP="00255865">
            <w:pPr>
              <w:spacing w:after="0" w:line="240" w:lineRule="atLeast"/>
              <w:ind w:left="-6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Шкаф жарочный ЭШВ-3</w:t>
            </w:r>
          </w:p>
        </w:tc>
        <w:tc>
          <w:tcPr>
            <w:tcW w:w="1417" w:type="dxa"/>
            <w:shd w:val="clear" w:color="auto" w:fill="auto"/>
          </w:tcPr>
          <w:p w:rsidR="008123A0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приготовления пищи</w:t>
            </w:r>
          </w:p>
        </w:tc>
        <w:tc>
          <w:tcPr>
            <w:tcW w:w="993" w:type="dxa"/>
            <w:shd w:val="clear" w:color="auto" w:fill="auto"/>
          </w:tcPr>
          <w:p w:rsidR="008123A0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ЭШВ-3</w:t>
            </w:r>
          </w:p>
        </w:tc>
        <w:tc>
          <w:tcPr>
            <w:tcW w:w="1417" w:type="dxa"/>
            <w:shd w:val="clear" w:color="auto" w:fill="auto"/>
          </w:tcPr>
          <w:p w:rsidR="008123A0" w:rsidRPr="008504CE" w:rsidRDefault="008123A0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123A0" w:rsidRPr="008504CE" w:rsidRDefault="000A316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850" w:type="dxa"/>
            <w:shd w:val="clear" w:color="auto" w:fill="auto"/>
          </w:tcPr>
          <w:p w:rsidR="008123A0" w:rsidRPr="008504CE" w:rsidRDefault="006D418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20лет</w:t>
            </w:r>
          </w:p>
        </w:tc>
        <w:tc>
          <w:tcPr>
            <w:tcW w:w="1389" w:type="dxa"/>
            <w:shd w:val="clear" w:color="auto" w:fill="auto"/>
          </w:tcPr>
          <w:p w:rsidR="008123A0" w:rsidRPr="008504CE" w:rsidRDefault="0039796E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198"/>
        </w:trPr>
        <w:tc>
          <w:tcPr>
            <w:tcW w:w="565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tLeast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189" w:rsidRPr="006D4189" w:rsidTr="008504CE">
        <w:trPr>
          <w:trHeight w:val="348"/>
        </w:trPr>
        <w:tc>
          <w:tcPr>
            <w:tcW w:w="565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B95098" w:rsidRPr="008504CE" w:rsidRDefault="00B95098" w:rsidP="00255865">
            <w:pPr>
              <w:spacing w:after="0" w:line="240" w:lineRule="atLeast"/>
              <w:ind w:hanging="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Вентиляция кухонная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очитка воздуха от посторонних </w:t>
            </w:r>
            <w:proofErr w:type="spell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запохов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B95098" w:rsidRPr="008504CE" w:rsidRDefault="0039796E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348"/>
        </w:trPr>
        <w:tc>
          <w:tcPr>
            <w:tcW w:w="565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B95098" w:rsidRPr="008504CE" w:rsidRDefault="00B95098" w:rsidP="00255865">
            <w:pPr>
              <w:spacing w:after="0" w:line="240" w:lineRule="atLeast"/>
              <w:ind w:hanging="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чистки картофеля и корнеплодов</w:t>
            </w:r>
          </w:p>
        </w:tc>
        <w:tc>
          <w:tcPr>
            <w:tcW w:w="993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B95098" w:rsidRPr="008504CE" w:rsidRDefault="00255865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50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8лет</w:t>
            </w:r>
          </w:p>
        </w:tc>
        <w:tc>
          <w:tcPr>
            <w:tcW w:w="1389" w:type="dxa"/>
            <w:shd w:val="clear" w:color="auto" w:fill="auto"/>
          </w:tcPr>
          <w:p w:rsidR="00B95098" w:rsidRPr="008504CE" w:rsidRDefault="0039796E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348"/>
        </w:trPr>
        <w:tc>
          <w:tcPr>
            <w:tcW w:w="565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B95098" w:rsidRPr="008504CE" w:rsidRDefault="00B95098" w:rsidP="00513214">
            <w:pPr>
              <w:spacing w:after="0" w:line="240" w:lineRule="atLeast"/>
              <w:ind w:lef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Машина </w:t>
            </w:r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картофел.МОК</w:t>
            </w:r>
            <w:proofErr w:type="gramEnd"/>
            <w:r w:rsidRPr="008504CE">
              <w:rPr>
                <w:rFonts w:ascii="Times New Roman" w:hAnsi="Times New Roman"/>
                <w:sz w:val="24"/>
                <w:szCs w:val="24"/>
              </w:rPr>
              <w:t>-150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чистки картофеля и корнеплодов</w:t>
            </w:r>
          </w:p>
        </w:tc>
        <w:tc>
          <w:tcPr>
            <w:tcW w:w="993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МОК-150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B95098" w:rsidRPr="008504CE" w:rsidRDefault="00255865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850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389" w:type="dxa"/>
            <w:shd w:val="clear" w:color="auto" w:fill="auto"/>
          </w:tcPr>
          <w:p w:rsidR="00B95098" w:rsidRPr="008504CE" w:rsidRDefault="0039796E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348"/>
        </w:trPr>
        <w:tc>
          <w:tcPr>
            <w:tcW w:w="565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B95098" w:rsidRPr="008504CE" w:rsidRDefault="00B95098" w:rsidP="00255865">
            <w:pPr>
              <w:spacing w:after="0" w:line="240" w:lineRule="atLeast"/>
              <w:ind w:hanging="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Машина протирочная МПО-1-01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протирки вареных продуктов</w:t>
            </w:r>
          </w:p>
        </w:tc>
        <w:tc>
          <w:tcPr>
            <w:tcW w:w="993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МПО-1-01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B95098" w:rsidRPr="008504CE" w:rsidRDefault="000A316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850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389" w:type="dxa"/>
            <w:shd w:val="clear" w:color="auto" w:fill="auto"/>
          </w:tcPr>
          <w:p w:rsidR="00B95098" w:rsidRPr="008504CE" w:rsidRDefault="0039796E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348"/>
        </w:trPr>
        <w:tc>
          <w:tcPr>
            <w:tcW w:w="565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95098" w:rsidRPr="008504CE" w:rsidRDefault="00B95098" w:rsidP="00255865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Мясорубка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тщательного измельчения мяса и рыбы в фарш</w:t>
            </w:r>
          </w:p>
        </w:tc>
        <w:tc>
          <w:tcPr>
            <w:tcW w:w="993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B95098" w:rsidRPr="008504CE" w:rsidRDefault="00255865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50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389" w:type="dxa"/>
            <w:shd w:val="clear" w:color="auto" w:fill="auto"/>
          </w:tcPr>
          <w:p w:rsidR="00B95098" w:rsidRPr="008504CE" w:rsidRDefault="0039796E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348"/>
        </w:trPr>
        <w:tc>
          <w:tcPr>
            <w:tcW w:w="565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95098" w:rsidRPr="008504CE" w:rsidRDefault="00B95098" w:rsidP="00255865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Мясорубка TJ-12H ERGO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тщательного измельчения мяса и рыбы в фарш</w:t>
            </w:r>
          </w:p>
        </w:tc>
        <w:tc>
          <w:tcPr>
            <w:tcW w:w="993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TJ-12H ERGO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B95098" w:rsidRPr="008504CE" w:rsidRDefault="000A316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850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389" w:type="dxa"/>
            <w:shd w:val="clear" w:color="auto" w:fill="auto"/>
          </w:tcPr>
          <w:p w:rsidR="00B95098" w:rsidRPr="008504CE" w:rsidRDefault="0039796E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348"/>
        </w:trPr>
        <w:tc>
          <w:tcPr>
            <w:tcW w:w="565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B95098" w:rsidRPr="008504CE" w:rsidRDefault="00B95098" w:rsidP="00255865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Овощерезка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натирки овощей</w:t>
            </w:r>
          </w:p>
        </w:tc>
        <w:tc>
          <w:tcPr>
            <w:tcW w:w="993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B95098" w:rsidRPr="008504CE" w:rsidRDefault="00255865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50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389" w:type="dxa"/>
            <w:shd w:val="clear" w:color="auto" w:fill="auto"/>
          </w:tcPr>
          <w:p w:rsidR="00B95098" w:rsidRPr="008504CE" w:rsidRDefault="0039796E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348"/>
        </w:trPr>
        <w:tc>
          <w:tcPr>
            <w:tcW w:w="565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B95098" w:rsidRPr="008504CE" w:rsidRDefault="00B95098" w:rsidP="00255865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Протирочная машина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протирки вареных продуктов</w:t>
            </w:r>
          </w:p>
        </w:tc>
        <w:tc>
          <w:tcPr>
            <w:tcW w:w="993" w:type="dxa"/>
            <w:shd w:val="clear" w:color="auto" w:fill="auto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B95098" w:rsidRPr="008504CE" w:rsidRDefault="000A316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01.01.2003</w:t>
            </w:r>
          </w:p>
        </w:tc>
        <w:tc>
          <w:tcPr>
            <w:tcW w:w="850" w:type="dxa"/>
            <w:shd w:val="clear" w:color="auto" w:fill="auto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389" w:type="dxa"/>
            <w:shd w:val="clear" w:color="auto" w:fill="auto"/>
          </w:tcPr>
          <w:p w:rsidR="00B95098" w:rsidRPr="008504CE" w:rsidRDefault="0039796E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6D4189" w:rsidTr="008504CE">
        <w:trPr>
          <w:trHeight w:val="124"/>
        </w:trPr>
        <w:tc>
          <w:tcPr>
            <w:tcW w:w="565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tLeast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372A54" w:rsidRPr="008504CE" w:rsidRDefault="00372A54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189" w:rsidRPr="008504CE" w:rsidTr="00513214">
        <w:trPr>
          <w:trHeight w:val="551"/>
        </w:trPr>
        <w:tc>
          <w:tcPr>
            <w:tcW w:w="565" w:type="dxa"/>
          </w:tcPr>
          <w:p w:rsidR="00B95098" w:rsidRPr="008504CE" w:rsidRDefault="00B95098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B95098" w:rsidRPr="008504CE" w:rsidRDefault="00B95098" w:rsidP="00255865">
            <w:pPr>
              <w:spacing w:after="0" w:line="240" w:lineRule="atLeast"/>
              <w:ind w:left="-98" w:right="-75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Холодильник Юрюзань</w:t>
            </w:r>
          </w:p>
        </w:tc>
        <w:tc>
          <w:tcPr>
            <w:tcW w:w="1417" w:type="dxa"/>
          </w:tcPr>
          <w:p w:rsidR="00B95098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хранения проб.</w:t>
            </w:r>
          </w:p>
        </w:tc>
        <w:tc>
          <w:tcPr>
            <w:tcW w:w="993" w:type="dxa"/>
          </w:tcPr>
          <w:p w:rsidR="00B95098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95098" w:rsidRPr="008504CE" w:rsidRDefault="00B95098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95098" w:rsidRPr="008504CE" w:rsidRDefault="000A3164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01.01.1992</w:t>
            </w:r>
          </w:p>
        </w:tc>
        <w:tc>
          <w:tcPr>
            <w:tcW w:w="850" w:type="dxa"/>
          </w:tcPr>
          <w:p w:rsidR="00B95098" w:rsidRPr="008504CE" w:rsidRDefault="006D4189" w:rsidP="00E057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389" w:type="dxa"/>
          </w:tcPr>
          <w:p w:rsidR="00B95098" w:rsidRPr="008504CE" w:rsidRDefault="0039796E" w:rsidP="00E057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8504CE" w:rsidTr="00513214">
        <w:trPr>
          <w:trHeight w:val="551"/>
        </w:trPr>
        <w:tc>
          <w:tcPr>
            <w:tcW w:w="565" w:type="dxa"/>
          </w:tcPr>
          <w:p w:rsidR="00B95098" w:rsidRPr="008504CE" w:rsidRDefault="00B95098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B95098" w:rsidRPr="008504CE" w:rsidRDefault="00B95098" w:rsidP="00255865">
            <w:pPr>
              <w:spacing w:after="0" w:line="240" w:lineRule="atLeast"/>
              <w:ind w:left="-98" w:right="-75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Шкаф холодильный комбинированный ШКХ-1,4</w:t>
            </w:r>
          </w:p>
        </w:tc>
        <w:tc>
          <w:tcPr>
            <w:tcW w:w="1417" w:type="dxa"/>
          </w:tcPr>
          <w:p w:rsidR="00B95098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хранения и охлаждения продуктов.</w:t>
            </w:r>
          </w:p>
        </w:tc>
        <w:tc>
          <w:tcPr>
            <w:tcW w:w="993" w:type="dxa"/>
          </w:tcPr>
          <w:p w:rsidR="00B95098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ШКХ-1,4</w:t>
            </w:r>
          </w:p>
        </w:tc>
        <w:tc>
          <w:tcPr>
            <w:tcW w:w="1417" w:type="dxa"/>
          </w:tcPr>
          <w:p w:rsidR="00B95098" w:rsidRPr="008504CE" w:rsidRDefault="00B95098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95098" w:rsidRPr="008504CE" w:rsidRDefault="000A3164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50" w:type="dxa"/>
          </w:tcPr>
          <w:p w:rsidR="00B95098" w:rsidRPr="008504CE" w:rsidRDefault="006D4189" w:rsidP="00E057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389" w:type="dxa"/>
          </w:tcPr>
          <w:p w:rsidR="00B95098" w:rsidRPr="008504CE" w:rsidRDefault="0039796E" w:rsidP="00E057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8504CE" w:rsidTr="00513214">
        <w:trPr>
          <w:trHeight w:val="262"/>
        </w:trPr>
        <w:tc>
          <w:tcPr>
            <w:tcW w:w="565" w:type="dxa"/>
          </w:tcPr>
          <w:p w:rsidR="00372A54" w:rsidRPr="008504CE" w:rsidRDefault="00B95098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</w:tcPr>
          <w:p w:rsidR="00372A54" w:rsidRPr="008504CE" w:rsidRDefault="00B95098" w:rsidP="00255865">
            <w:pPr>
              <w:spacing w:after="0" w:line="240" w:lineRule="atLeast"/>
              <w:ind w:left="-98" w:right="-75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Холодильная камера</w:t>
            </w:r>
          </w:p>
        </w:tc>
        <w:tc>
          <w:tcPr>
            <w:tcW w:w="1417" w:type="dxa"/>
          </w:tcPr>
          <w:p w:rsidR="00372A54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хранения и охлаждения продуктов.</w:t>
            </w:r>
          </w:p>
        </w:tc>
        <w:tc>
          <w:tcPr>
            <w:tcW w:w="993" w:type="dxa"/>
          </w:tcPr>
          <w:p w:rsidR="00372A54" w:rsidRPr="008504CE" w:rsidRDefault="0051321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8504CE" w:rsidRDefault="000A3164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50" w:type="dxa"/>
          </w:tcPr>
          <w:p w:rsidR="00372A54" w:rsidRPr="008504CE" w:rsidRDefault="006D4189" w:rsidP="00E057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1389" w:type="dxa"/>
          </w:tcPr>
          <w:p w:rsidR="00372A54" w:rsidRPr="008504CE" w:rsidRDefault="0039796E" w:rsidP="00E057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25.07.2022г.</w:t>
            </w:r>
          </w:p>
        </w:tc>
      </w:tr>
      <w:tr w:rsidR="006D4189" w:rsidRPr="008504CE" w:rsidTr="00513214">
        <w:trPr>
          <w:trHeight w:val="274"/>
        </w:trPr>
        <w:tc>
          <w:tcPr>
            <w:tcW w:w="565" w:type="dxa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372A54" w:rsidRPr="008504CE" w:rsidRDefault="00372A54" w:rsidP="00B95098">
            <w:pPr>
              <w:spacing w:after="0" w:line="240" w:lineRule="atLeast"/>
              <w:ind w:left="-98" w:right="-75"/>
              <w:contextualSpacing/>
              <w:jc w:val="center"/>
              <w:rPr>
                <w:rFonts w:ascii="Times New Roman" w:hAnsi="Times New Roman"/>
              </w:rPr>
            </w:pPr>
            <w:r w:rsidRPr="008504CE">
              <w:rPr>
                <w:rFonts w:ascii="Times New Roman" w:hAnsi="Times New Roman"/>
              </w:rPr>
              <w:t>Весоизмерительное</w:t>
            </w:r>
          </w:p>
        </w:tc>
        <w:tc>
          <w:tcPr>
            <w:tcW w:w="1417" w:type="dxa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8504CE" w:rsidRDefault="00372A5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2A54" w:rsidRPr="008504CE" w:rsidRDefault="00372A54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372A54" w:rsidRPr="008504CE" w:rsidRDefault="00372A54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189" w:rsidRPr="008504CE" w:rsidTr="00513214">
        <w:trPr>
          <w:trHeight w:val="551"/>
        </w:trPr>
        <w:tc>
          <w:tcPr>
            <w:tcW w:w="565" w:type="dxa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B95098" w:rsidRPr="008504CE" w:rsidRDefault="00B95098" w:rsidP="00255865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Весы ПВм-3/150 </w:t>
            </w:r>
            <w:proofErr w:type="spellStart"/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нерж.Simple</w:t>
            </w:r>
            <w:proofErr w:type="spellEnd"/>
            <w:proofErr w:type="gramEnd"/>
          </w:p>
        </w:tc>
        <w:tc>
          <w:tcPr>
            <w:tcW w:w="1417" w:type="dxa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определения массы, фасовки и сортировки готовой продукции или сырья</w:t>
            </w:r>
          </w:p>
        </w:tc>
        <w:tc>
          <w:tcPr>
            <w:tcW w:w="993" w:type="dxa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ПВм-3/150</w:t>
            </w:r>
          </w:p>
        </w:tc>
        <w:tc>
          <w:tcPr>
            <w:tcW w:w="1417" w:type="dxa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30кг</w:t>
            </w:r>
          </w:p>
        </w:tc>
        <w:tc>
          <w:tcPr>
            <w:tcW w:w="1163" w:type="dxa"/>
          </w:tcPr>
          <w:p w:rsidR="00B95098" w:rsidRPr="008504CE" w:rsidRDefault="00255865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15.07.2010</w:t>
            </w:r>
          </w:p>
        </w:tc>
        <w:tc>
          <w:tcPr>
            <w:tcW w:w="850" w:type="dxa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389" w:type="dxa"/>
          </w:tcPr>
          <w:p w:rsidR="00B95098" w:rsidRPr="008504CE" w:rsidRDefault="00255865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39796E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9796E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.2022г.</w:t>
            </w:r>
          </w:p>
        </w:tc>
      </w:tr>
      <w:tr w:rsidR="006D4189" w:rsidRPr="008504CE" w:rsidTr="00513214">
        <w:trPr>
          <w:trHeight w:val="417"/>
        </w:trPr>
        <w:tc>
          <w:tcPr>
            <w:tcW w:w="565" w:type="dxa"/>
          </w:tcPr>
          <w:p w:rsidR="00B95098" w:rsidRPr="008504CE" w:rsidRDefault="00B95098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B95098" w:rsidRPr="008504CE" w:rsidRDefault="00B95098" w:rsidP="00255865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Весы электронные 2</w:t>
            </w:r>
          </w:p>
        </w:tc>
        <w:tc>
          <w:tcPr>
            <w:tcW w:w="1417" w:type="dxa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определения массы готовой продукции</w:t>
            </w:r>
          </w:p>
        </w:tc>
        <w:tc>
          <w:tcPr>
            <w:tcW w:w="993" w:type="dxa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95098" w:rsidRPr="008504CE" w:rsidRDefault="00513214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5кг</w:t>
            </w:r>
          </w:p>
        </w:tc>
        <w:tc>
          <w:tcPr>
            <w:tcW w:w="1163" w:type="dxa"/>
          </w:tcPr>
          <w:p w:rsidR="00B95098" w:rsidRPr="008504CE" w:rsidRDefault="00255865" w:rsidP="00B9509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50" w:type="dxa"/>
          </w:tcPr>
          <w:p w:rsidR="00B95098" w:rsidRPr="008504CE" w:rsidRDefault="006D4189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389" w:type="dxa"/>
          </w:tcPr>
          <w:p w:rsidR="00B95098" w:rsidRPr="008504CE" w:rsidRDefault="00255865" w:rsidP="00B9509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39796E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9796E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.2022г.</w:t>
            </w:r>
          </w:p>
        </w:tc>
      </w:tr>
    </w:tbl>
    <w:p w:rsidR="00B95098" w:rsidRPr="008504CE" w:rsidRDefault="00B9509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t>8.3 Дополнительные характеристики обслуживания оборудования:</w:t>
      </w: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63"/>
        <w:gridCol w:w="1247"/>
        <w:gridCol w:w="1163"/>
        <w:gridCol w:w="1276"/>
        <w:gridCol w:w="1495"/>
      </w:tblGrid>
      <w:tr w:rsidR="00372A54" w:rsidRPr="008504CE" w:rsidTr="00E057B9">
        <w:tc>
          <w:tcPr>
            <w:tcW w:w="532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8716E8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8716E8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оборудования</w:t>
            </w:r>
          </w:p>
        </w:tc>
        <w:tc>
          <w:tcPr>
            <w:tcW w:w="7761" w:type="dxa"/>
            <w:gridSpan w:val="6"/>
          </w:tcPr>
          <w:p w:rsidR="00372A54" w:rsidRPr="008504CE" w:rsidRDefault="00372A54" w:rsidP="00E0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8504CE" w:rsidTr="008716E8">
        <w:tc>
          <w:tcPr>
            <w:tcW w:w="532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8504CE" w:rsidRDefault="008716E8" w:rsidP="006D4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наличие договора на 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 xml:space="preserve">техосмотр </w:t>
            </w:r>
          </w:p>
        </w:tc>
        <w:tc>
          <w:tcPr>
            <w:tcW w:w="1163" w:type="dxa"/>
          </w:tcPr>
          <w:p w:rsidR="00372A54" w:rsidRPr="008504CE" w:rsidRDefault="008716E8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наличие договора 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372A54" w:rsidRPr="008504CE">
              <w:rPr>
                <w:rFonts w:ascii="Times New Roman" w:hAnsi="Times New Roman"/>
                <w:sz w:val="24"/>
                <w:szCs w:val="24"/>
              </w:rPr>
              <w:t>проведе</w:t>
            </w:r>
            <w:r w:rsidRPr="008504CE"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372A54" w:rsidRPr="0085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2A54" w:rsidRPr="008504CE">
              <w:rPr>
                <w:rFonts w:ascii="Times New Roman" w:hAnsi="Times New Roman"/>
                <w:sz w:val="24"/>
                <w:szCs w:val="24"/>
              </w:rPr>
              <w:t>метроло</w:t>
            </w:r>
            <w:r w:rsidRPr="008504CE">
              <w:rPr>
                <w:rFonts w:ascii="Times New Roman" w:hAnsi="Times New Roman"/>
                <w:sz w:val="24"/>
                <w:szCs w:val="24"/>
              </w:rPr>
              <w:t>-гических</w:t>
            </w:r>
            <w:proofErr w:type="spellEnd"/>
            <w:r w:rsidRPr="008504CE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8504CE" w:rsidRDefault="00372A54" w:rsidP="00E0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8504CE" w:rsidRDefault="008716E8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П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>роведе</w:t>
            </w:r>
            <w:r w:rsidRPr="008504CE"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372A54" w:rsidRPr="008504CE">
              <w:rPr>
                <w:rFonts w:ascii="Times New Roman" w:hAnsi="Times New Roman"/>
                <w:sz w:val="24"/>
                <w:szCs w:val="24"/>
              </w:rPr>
              <w:t xml:space="preserve"> ремонта</w:t>
            </w:r>
          </w:p>
        </w:tc>
        <w:tc>
          <w:tcPr>
            <w:tcW w:w="1163" w:type="dxa"/>
          </w:tcPr>
          <w:p w:rsidR="00372A54" w:rsidRPr="008504CE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приобре</w:t>
            </w:r>
            <w:r w:rsidR="008716E8" w:rsidRPr="008504CE">
              <w:rPr>
                <w:rFonts w:ascii="Times New Roman" w:hAnsi="Times New Roman"/>
                <w:sz w:val="24"/>
                <w:szCs w:val="24"/>
              </w:rPr>
              <w:t>-</w:t>
            </w:r>
            <w:r w:rsidRPr="008504CE"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proofErr w:type="gramEnd"/>
            <w:r w:rsidRPr="008504CE">
              <w:rPr>
                <w:rFonts w:ascii="Times New Roman" w:hAnsi="Times New Roman"/>
                <w:sz w:val="24"/>
                <w:szCs w:val="24"/>
              </w:rPr>
              <w:t xml:space="preserve"> нового и замена старого обору</w:t>
            </w:r>
            <w:r w:rsidR="008716E8" w:rsidRPr="008504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504CE">
              <w:rPr>
                <w:rFonts w:ascii="Times New Roman" w:hAnsi="Times New Roman"/>
                <w:sz w:val="24"/>
                <w:szCs w:val="24"/>
              </w:rPr>
              <w:t>дования</w:t>
            </w:r>
            <w:proofErr w:type="spellEnd"/>
            <w:r w:rsidRPr="0085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8504CE" w:rsidRDefault="00372A54" w:rsidP="00E0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8504CE" w:rsidRDefault="008716E8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>тветст</w:t>
            </w:r>
            <w:proofErr w:type="spellEnd"/>
            <w:r w:rsidRPr="008504CE"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>венный</w:t>
            </w:r>
            <w:proofErr w:type="gramEnd"/>
            <w:r w:rsidR="00372A54" w:rsidRPr="008504CE">
              <w:rPr>
                <w:rFonts w:ascii="Times New Roman" w:hAnsi="Times New Roman"/>
                <w:sz w:val="24"/>
                <w:szCs w:val="24"/>
              </w:rPr>
              <w:t xml:space="preserve"> за состояние </w:t>
            </w:r>
            <w:proofErr w:type="spellStart"/>
            <w:r w:rsidR="00372A54" w:rsidRPr="008504CE">
              <w:rPr>
                <w:rFonts w:ascii="Times New Roman" w:hAnsi="Times New Roman"/>
                <w:sz w:val="24"/>
                <w:szCs w:val="24"/>
              </w:rPr>
              <w:t>оборудо</w:t>
            </w:r>
            <w:r w:rsidRPr="008504CE"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8504CE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</w:p>
          <w:p w:rsidR="00372A54" w:rsidRPr="008504CE" w:rsidRDefault="00372A54" w:rsidP="00E0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8504CE" w:rsidRDefault="00372A54" w:rsidP="00E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8504CE" w:rsidRDefault="00372A54" w:rsidP="00E057B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189" w:rsidRPr="008504CE" w:rsidTr="006D4189">
        <w:trPr>
          <w:trHeight w:val="323"/>
        </w:trPr>
        <w:tc>
          <w:tcPr>
            <w:tcW w:w="532" w:type="dxa"/>
          </w:tcPr>
          <w:p w:rsidR="006D4189" w:rsidRPr="008504CE" w:rsidRDefault="006D4189" w:rsidP="006D41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6D4189" w:rsidRPr="008504CE" w:rsidRDefault="006D4189" w:rsidP="006D4189">
            <w:pPr>
              <w:spacing w:after="0" w:line="240" w:lineRule="atLeast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6D4189" w:rsidRPr="008504CE" w:rsidRDefault="00C524E7" w:rsidP="006D4189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6D4189" w:rsidRPr="008504CE" w:rsidRDefault="00C524E7" w:rsidP="006D4189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6D4189" w:rsidRPr="008504CE" w:rsidRDefault="00C524E7" w:rsidP="006D4189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6D4189" w:rsidRPr="008504CE" w:rsidRDefault="00C524E7" w:rsidP="006D4189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D4189" w:rsidRPr="008504CE" w:rsidRDefault="006D4189" w:rsidP="006D4189">
            <w:pPr>
              <w:spacing w:after="0" w:line="240" w:lineRule="auto"/>
              <w:ind w:left="-98" w:right="-11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6D4189" w:rsidRPr="008504CE" w:rsidRDefault="00C524E7" w:rsidP="006D4189">
            <w:pPr>
              <w:spacing w:after="0" w:line="240" w:lineRule="auto"/>
              <w:ind w:left="-98" w:right="-11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116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6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 электрический БЭ-20/2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119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tabs>
                <w:tab w:val="left" w:pos="475"/>
              </w:tabs>
              <w:spacing w:after="0" w:line="240" w:lineRule="atLeast"/>
              <w:ind w:lef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Кипятильник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124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Кипятильник КЭНД-100 </w:t>
            </w:r>
            <w:proofErr w:type="spellStart"/>
            <w:r w:rsidRPr="008504CE">
              <w:rPr>
                <w:rFonts w:ascii="Times New Roman" w:hAnsi="Times New Roman"/>
                <w:sz w:val="24"/>
                <w:szCs w:val="24"/>
              </w:rPr>
              <w:t>нерж</w:t>
            </w:r>
            <w:proofErr w:type="spellEnd"/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113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6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262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6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Шкаф жарочный ЭШВ-3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108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hanging="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Вентиляция кухонная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hanging="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Машина </w:t>
            </w:r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картофел.МОК</w:t>
            </w:r>
            <w:proofErr w:type="gramEnd"/>
            <w:r w:rsidRPr="008504CE">
              <w:rPr>
                <w:rFonts w:ascii="Times New Roman" w:hAnsi="Times New Roman"/>
                <w:sz w:val="24"/>
                <w:szCs w:val="24"/>
              </w:rPr>
              <w:t>-150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hanging="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Машина протирочная МПО-1-01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Мясорубка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Мясорубка TJ-12H ERGO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Овощерезка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Протирочная машина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98" w:right="-75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Холодильник Юрюзань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98" w:right="-75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Шкаф холодильный комбинированный ШКХ-1,4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98" w:right="-75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Холодильная камера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left="-98" w:right="-75"/>
              <w:contextualSpacing/>
              <w:jc w:val="center"/>
              <w:rPr>
                <w:rFonts w:ascii="Times New Roman" w:hAnsi="Times New Roman"/>
              </w:rPr>
            </w:pPr>
            <w:r w:rsidRPr="008504CE">
              <w:rPr>
                <w:rFonts w:ascii="Times New Roman" w:hAnsi="Times New Roman"/>
              </w:rPr>
              <w:t>Весоизмерительное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8504CE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Весы ПВм-3/150 </w:t>
            </w:r>
            <w:proofErr w:type="spellStart"/>
            <w:proofErr w:type="gramStart"/>
            <w:r w:rsidRPr="008504CE">
              <w:rPr>
                <w:rFonts w:ascii="Times New Roman" w:hAnsi="Times New Roman"/>
                <w:sz w:val="24"/>
                <w:szCs w:val="24"/>
              </w:rPr>
              <w:t>нерж.Simple</w:t>
            </w:r>
            <w:proofErr w:type="spellEnd"/>
            <w:proofErr w:type="gramEnd"/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524E7" w:rsidRPr="003E33CC" w:rsidTr="006D4189">
        <w:trPr>
          <w:trHeight w:val="70"/>
        </w:trPr>
        <w:tc>
          <w:tcPr>
            <w:tcW w:w="532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05" w:type="dxa"/>
          </w:tcPr>
          <w:p w:rsidR="00C524E7" w:rsidRPr="008504CE" w:rsidRDefault="00C524E7" w:rsidP="00C524E7">
            <w:pPr>
              <w:spacing w:after="0" w:line="240" w:lineRule="atLeast"/>
              <w:ind w:hanging="68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Весы электронные 2</w:t>
            </w:r>
          </w:p>
        </w:tc>
        <w:tc>
          <w:tcPr>
            <w:tcW w:w="141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заключается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</w:t>
            </w:r>
          </w:p>
        </w:tc>
        <w:tc>
          <w:tcPr>
            <w:tcW w:w="1247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63" w:type="dxa"/>
          </w:tcPr>
          <w:p w:rsidR="00C524E7" w:rsidRPr="008504CE" w:rsidRDefault="00C524E7" w:rsidP="00C524E7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524E7" w:rsidRPr="008504CE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Михайлина Е.И.</w:t>
            </w:r>
          </w:p>
        </w:tc>
        <w:tc>
          <w:tcPr>
            <w:tcW w:w="1495" w:type="dxa"/>
          </w:tcPr>
          <w:p w:rsidR="00C524E7" w:rsidRDefault="00C524E7" w:rsidP="00C524E7"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594F25" w:rsidRPr="003E33CC" w:rsidRDefault="00594F25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t>9. Характеристика помещения и оборудования столовой, план-схема</w:t>
      </w: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347AAF" w:rsidRPr="00725910" w:rsidRDefault="00725910" w:rsidP="00347A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25910">
        <w:rPr>
          <w:rFonts w:ascii="Times New Roman" w:hAnsi="Times New Roman"/>
          <w:b/>
          <w:sz w:val="24"/>
          <w:szCs w:val="24"/>
          <w:u w:val="single"/>
        </w:rPr>
        <w:t>Прилагается</w:t>
      </w: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372A54" w:rsidRPr="008504CE" w:rsidTr="00E057B9">
        <w:tc>
          <w:tcPr>
            <w:tcW w:w="532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72A54" w:rsidRPr="008504CE" w:rsidRDefault="00372A54" w:rsidP="00E0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 столовой -, площадь  М</w:t>
            </w:r>
            <w:r w:rsidRPr="008504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8504CE" w:rsidTr="00E057B9">
        <w:tc>
          <w:tcPr>
            <w:tcW w:w="532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8504CE" w:rsidRDefault="00372A54" w:rsidP="00E057B9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72A54" w:rsidRPr="008504CE" w:rsidRDefault="00372A54" w:rsidP="00E057B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372A54" w:rsidRPr="003E33CC" w:rsidTr="00E057B9">
        <w:trPr>
          <w:trHeight w:val="331"/>
        </w:trPr>
        <w:tc>
          <w:tcPr>
            <w:tcW w:w="532" w:type="dxa"/>
          </w:tcPr>
          <w:p w:rsidR="00372A54" w:rsidRPr="008504CE" w:rsidRDefault="00C1280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8504CE" w:rsidRDefault="00C1280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 электрический БЭ-20/2</w:t>
            </w:r>
          </w:p>
        </w:tc>
        <w:tc>
          <w:tcPr>
            <w:tcW w:w="1701" w:type="dxa"/>
          </w:tcPr>
          <w:p w:rsidR="00372A54" w:rsidRPr="008504CE" w:rsidRDefault="00C1280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2A54" w:rsidRPr="008504CE" w:rsidRDefault="008123A0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10.12.2013гг.</w:t>
            </w:r>
          </w:p>
        </w:tc>
        <w:tc>
          <w:tcPr>
            <w:tcW w:w="1985" w:type="dxa"/>
          </w:tcPr>
          <w:p w:rsidR="00372A54" w:rsidRPr="008504CE" w:rsidRDefault="00C1280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6" w:type="dxa"/>
          </w:tcPr>
          <w:p w:rsidR="00372A54" w:rsidRPr="003E33CC" w:rsidRDefault="00C1280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372A54" w:rsidRPr="008504CE" w:rsidTr="00E057B9">
        <w:tc>
          <w:tcPr>
            <w:tcW w:w="532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8504CE" w:rsidRDefault="00372A54" w:rsidP="00E0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r w:rsidRPr="008504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8504CE" w:rsidTr="00E057B9">
        <w:tc>
          <w:tcPr>
            <w:tcW w:w="532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8504CE" w:rsidRDefault="00372A54" w:rsidP="00C1280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C12809" w:rsidRPr="0085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4CE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72A54" w:rsidRPr="008504CE" w:rsidTr="00E057B9">
        <w:trPr>
          <w:trHeight w:val="331"/>
        </w:trPr>
        <w:tc>
          <w:tcPr>
            <w:tcW w:w="532" w:type="dxa"/>
          </w:tcPr>
          <w:p w:rsidR="00372A54" w:rsidRPr="008504CE" w:rsidRDefault="00C1280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</w:tcPr>
          <w:p w:rsidR="00372A54" w:rsidRPr="008504CE" w:rsidRDefault="00C12809" w:rsidP="00C1280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5918" w:type="dxa"/>
          </w:tcPr>
          <w:p w:rsidR="00372A54" w:rsidRPr="008504CE" w:rsidRDefault="00C12809" w:rsidP="00C12809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</w:tr>
      <w:tr w:rsidR="00372A54" w:rsidRPr="008504CE" w:rsidTr="00E057B9">
        <w:tc>
          <w:tcPr>
            <w:tcW w:w="532" w:type="dxa"/>
          </w:tcPr>
          <w:p w:rsidR="00372A54" w:rsidRPr="008504CE" w:rsidRDefault="00C1280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</w:tcPr>
          <w:p w:rsidR="00372A54" w:rsidRPr="008504CE" w:rsidRDefault="00C12809" w:rsidP="00C1280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Раздевалка душевой</w:t>
            </w:r>
          </w:p>
        </w:tc>
        <w:tc>
          <w:tcPr>
            <w:tcW w:w="5918" w:type="dxa"/>
          </w:tcPr>
          <w:p w:rsidR="00372A54" w:rsidRPr="008504CE" w:rsidRDefault="00C12809" w:rsidP="00C12809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72A54" w:rsidRPr="008504CE" w:rsidTr="00E057B9">
        <w:trPr>
          <w:trHeight w:val="174"/>
        </w:trPr>
        <w:tc>
          <w:tcPr>
            <w:tcW w:w="532" w:type="dxa"/>
          </w:tcPr>
          <w:p w:rsidR="00372A54" w:rsidRPr="008504CE" w:rsidRDefault="00C1280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</w:tcPr>
          <w:p w:rsidR="00372A54" w:rsidRPr="008504CE" w:rsidRDefault="00C12809" w:rsidP="00C1280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Душевая</w:t>
            </w:r>
          </w:p>
        </w:tc>
        <w:tc>
          <w:tcPr>
            <w:tcW w:w="5918" w:type="dxa"/>
          </w:tcPr>
          <w:p w:rsidR="00372A54" w:rsidRPr="008504CE" w:rsidRDefault="00C12809" w:rsidP="00C12809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12809" w:rsidRPr="008504CE" w:rsidTr="00E057B9">
        <w:trPr>
          <w:trHeight w:val="174"/>
        </w:trPr>
        <w:tc>
          <w:tcPr>
            <w:tcW w:w="532" w:type="dxa"/>
          </w:tcPr>
          <w:p w:rsidR="00C12809" w:rsidRPr="008504CE" w:rsidRDefault="00C12809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</w:tcPr>
          <w:p w:rsidR="00C12809" w:rsidRPr="008504CE" w:rsidRDefault="00594F25" w:rsidP="00C1280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12809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.узел</w:t>
            </w:r>
          </w:p>
        </w:tc>
        <w:tc>
          <w:tcPr>
            <w:tcW w:w="5918" w:type="dxa"/>
          </w:tcPr>
          <w:p w:rsidR="00C12809" w:rsidRPr="008504CE" w:rsidRDefault="00594F25" w:rsidP="00C12809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94F25" w:rsidRPr="008504CE" w:rsidTr="00E057B9">
        <w:trPr>
          <w:trHeight w:val="174"/>
        </w:trPr>
        <w:tc>
          <w:tcPr>
            <w:tcW w:w="532" w:type="dxa"/>
          </w:tcPr>
          <w:p w:rsidR="00594F25" w:rsidRPr="008504CE" w:rsidRDefault="00594F25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8" w:type="dxa"/>
          </w:tcPr>
          <w:p w:rsidR="00594F25" w:rsidRPr="008504CE" w:rsidRDefault="00594F25" w:rsidP="00C1280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5918" w:type="dxa"/>
          </w:tcPr>
          <w:p w:rsidR="00594F25" w:rsidRPr="008504CE" w:rsidRDefault="00594F25" w:rsidP="00C12809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4CE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72A54" w:rsidRPr="008504CE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72A54" w:rsidRPr="008504CE" w:rsidTr="00E057B9">
        <w:tc>
          <w:tcPr>
            <w:tcW w:w="532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8504CE" w:rsidRDefault="00372A54" w:rsidP="00E0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372A54" w:rsidRPr="008504CE" w:rsidTr="00E057B9">
        <w:tc>
          <w:tcPr>
            <w:tcW w:w="532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04CE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  <w:proofErr w:type="spellEnd"/>
          </w:p>
        </w:tc>
        <w:tc>
          <w:tcPr>
            <w:tcW w:w="1134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72A54" w:rsidRPr="008504CE" w:rsidRDefault="00372A54" w:rsidP="00E057B9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4CE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8504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2A54" w:rsidRPr="008504CE" w:rsidRDefault="00372A54" w:rsidP="00E057B9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4CE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</w:p>
          <w:p w:rsidR="00372A54" w:rsidRPr="008504CE" w:rsidRDefault="00372A54" w:rsidP="00E057B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372A54" w:rsidRPr="008504CE" w:rsidRDefault="00372A54" w:rsidP="00E0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:rsidR="00372A54" w:rsidRPr="008504CE" w:rsidRDefault="00372A54" w:rsidP="00E0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8504CE" w:rsidRDefault="00372A54" w:rsidP="00E057B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8504CE" w:rsidRDefault="00372A54" w:rsidP="00E057B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372A54" w:rsidRPr="008504CE" w:rsidTr="00E057B9">
        <w:trPr>
          <w:trHeight w:val="331"/>
        </w:trPr>
        <w:tc>
          <w:tcPr>
            <w:tcW w:w="532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</w:t>
            </w:r>
            <w:r w:rsidR="00E0584A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едующий</w:t>
            </w: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производством</w:t>
            </w:r>
          </w:p>
        </w:tc>
        <w:tc>
          <w:tcPr>
            <w:tcW w:w="1276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8504CE" w:rsidRDefault="00E0584A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 </w:t>
            </w:r>
            <w:proofErr w:type="spell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епрофессиональное</w:t>
            </w:r>
            <w:proofErr w:type="spellEnd"/>
          </w:p>
        </w:tc>
        <w:tc>
          <w:tcPr>
            <w:tcW w:w="1418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8504CE" w:rsidRDefault="00E0584A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C73633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24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372A54" w:rsidRPr="008504CE" w:rsidTr="00E057B9">
        <w:trPr>
          <w:trHeight w:val="331"/>
        </w:trPr>
        <w:tc>
          <w:tcPr>
            <w:tcW w:w="532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8504CE" w:rsidTr="00E057B9">
        <w:tc>
          <w:tcPr>
            <w:tcW w:w="532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72A54" w:rsidRPr="008504CE" w:rsidRDefault="00E0584A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 </w:t>
            </w:r>
            <w:proofErr w:type="spell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епрофессиональное</w:t>
            </w:r>
            <w:proofErr w:type="spellEnd"/>
          </w:p>
        </w:tc>
        <w:tc>
          <w:tcPr>
            <w:tcW w:w="1418" w:type="dxa"/>
          </w:tcPr>
          <w:p w:rsidR="00372A54" w:rsidRPr="008504CE" w:rsidRDefault="00E0584A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72A54" w:rsidRPr="008504CE" w:rsidRDefault="00E0584A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C73633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E0584A" w:rsidRPr="008504CE" w:rsidRDefault="00E0584A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C73633"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24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372A54" w:rsidRPr="008504CE" w:rsidTr="00E057B9">
        <w:tc>
          <w:tcPr>
            <w:tcW w:w="532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8504CE" w:rsidRDefault="00372A54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72A54" w:rsidRPr="008504CE" w:rsidRDefault="00E0584A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418" w:type="dxa"/>
          </w:tcPr>
          <w:p w:rsidR="00372A54" w:rsidRPr="008504CE" w:rsidRDefault="00E0584A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72A54" w:rsidRPr="008504CE" w:rsidRDefault="00C73633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лет</w:t>
            </w:r>
          </w:p>
          <w:p w:rsidR="00C73633" w:rsidRPr="008504CE" w:rsidRDefault="00C73633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1524" w:type="dxa"/>
          </w:tcPr>
          <w:p w:rsidR="00372A54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976FC" w:rsidRPr="003E33CC" w:rsidTr="00E057B9">
        <w:tc>
          <w:tcPr>
            <w:tcW w:w="532" w:type="dxa"/>
          </w:tcPr>
          <w:p w:rsidR="009976FC" w:rsidRPr="008504CE" w:rsidRDefault="009976FC" w:rsidP="00E057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</w:tcPr>
          <w:p w:rsidR="009976FC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складом продуктов</w:t>
            </w:r>
          </w:p>
        </w:tc>
        <w:tc>
          <w:tcPr>
            <w:tcW w:w="1276" w:type="dxa"/>
          </w:tcPr>
          <w:p w:rsidR="009976FC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976FC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976FC" w:rsidRPr="008504CE" w:rsidRDefault="00E0584A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средщнее</w:t>
            </w:r>
            <w:proofErr w:type="spellEnd"/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профессиональное</w:t>
            </w:r>
          </w:p>
        </w:tc>
        <w:tc>
          <w:tcPr>
            <w:tcW w:w="1418" w:type="dxa"/>
          </w:tcPr>
          <w:p w:rsidR="009976FC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76FC" w:rsidRPr="008504CE" w:rsidRDefault="00C73633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года</w:t>
            </w:r>
          </w:p>
        </w:tc>
        <w:tc>
          <w:tcPr>
            <w:tcW w:w="1524" w:type="dxa"/>
          </w:tcPr>
          <w:p w:rsidR="009976FC" w:rsidRPr="008504CE" w:rsidRDefault="009976FC" w:rsidP="00E057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11.Форма организации питания обучающихся</w:t>
      </w:r>
    </w:p>
    <w:p w:rsidR="00372A54" w:rsidRPr="004C3893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C3893">
        <w:rPr>
          <w:rFonts w:ascii="Times New Roman" w:hAnsi="Times New Roman"/>
          <w:b/>
          <w:sz w:val="24"/>
          <w:szCs w:val="24"/>
          <w:u w:val="single"/>
        </w:rPr>
        <w:t>- предварительное накрытие столов</w:t>
      </w:r>
    </w:p>
    <w:p w:rsidR="00372A54" w:rsidRPr="004C3893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893">
        <w:rPr>
          <w:rFonts w:ascii="Times New Roman" w:hAnsi="Times New Roman"/>
          <w:sz w:val="24"/>
          <w:szCs w:val="24"/>
        </w:rPr>
        <w:t>- самообслуживание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шведский стол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меню по выбору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372A54" w:rsidRPr="004C3893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4C3893">
        <w:rPr>
          <w:rFonts w:ascii="Times New Roman" w:hAnsi="Times New Roman"/>
          <w:b/>
          <w:u w:val="single"/>
        </w:rPr>
        <w:lastRenderedPageBreak/>
        <w:t xml:space="preserve">- </w:t>
      </w:r>
      <w:r w:rsidR="00E24DBD" w:rsidRPr="004C3893">
        <w:rPr>
          <w:rFonts w:ascii="Times New Roman" w:hAnsi="Times New Roman"/>
          <w:b/>
          <w:u w:val="single"/>
        </w:rPr>
        <w:t xml:space="preserve">Примерное </w:t>
      </w:r>
      <w:r w:rsidRPr="004C3893">
        <w:rPr>
          <w:rFonts w:ascii="Times New Roman" w:hAnsi="Times New Roman"/>
          <w:b/>
          <w:u w:val="single"/>
        </w:rPr>
        <w:t>двухнедельное меню</w:t>
      </w:r>
    </w:p>
    <w:p w:rsidR="00372A54" w:rsidRPr="004C3893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4C3893">
        <w:rPr>
          <w:rFonts w:ascii="Times New Roman" w:hAnsi="Times New Roman"/>
          <w:b/>
          <w:u w:val="single"/>
        </w:rPr>
        <w:t>- Ежедневное меню</w:t>
      </w:r>
    </w:p>
    <w:p w:rsidR="00372A54" w:rsidRPr="004C3893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4C3893">
        <w:rPr>
          <w:rFonts w:ascii="Times New Roman" w:hAnsi="Times New Roman"/>
          <w:b/>
          <w:u w:val="single"/>
        </w:rPr>
        <w:t>- Меню раскладка</w:t>
      </w:r>
    </w:p>
    <w:p w:rsidR="00372A54" w:rsidRPr="004C3893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4C3893">
        <w:rPr>
          <w:rFonts w:ascii="Times New Roman" w:hAnsi="Times New Roman"/>
          <w:b/>
          <w:u w:val="single"/>
        </w:rPr>
        <w:t>-</w:t>
      </w:r>
      <w:r w:rsidR="00E24DBD" w:rsidRPr="004C3893">
        <w:rPr>
          <w:rFonts w:ascii="Times New Roman" w:hAnsi="Times New Roman"/>
          <w:b/>
          <w:u w:val="single"/>
        </w:rPr>
        <w:t xml:space="preserve"> </w:t>
      </w:r>
      <w:r w:rsidRPr="004C3893">
        <w:rPr>
          <w:rFonts w:ascii="Times New Roman" w:hAnsi="Times New Roman"/>
          <w:b/>
          <w:u w:val="single"/>
        </w:rPr>
        <w:t>Технологические карты (ТК)</w:t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72A54" w:rsidRPr="003E33CC">
        <w:rPr>
          <w:rFonts w:ascii="Times New Roman" w:hAnsi="Times New Roman"/>
        </w:rPr>
        <w:t xml:space="preserve">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372A54" w:rsidRPr="004C3893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4C3893">
        <w:rPr>
          <w:rFonts w:ascii="Times New Roman" w:hAnsi="Times New Roman"/>
          <w:b/>
          <w:u w:val="single"/>
        </w:rPr>
        <w:t>- Накопительная ведомость</w:t>
      </w:r>
    </w:p>
    <w:p w:rsidR="00372A54" w:rsidRPr="004C3893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4C3893">
        <w:rPr>
          <w:rFonts w:ascii="Times New Roman" w:hAnsi="Times New Roman"/>
          <w:b/>
          <w:u w:val="single"/>
        </w:rPr>
        <w:t>- График приема пищи,</w:t>
      </w:r>
    </w:p>
    <w:p w:rsidR="00372A54" w:rsidRPr="004C3893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C38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r w:rsidR="00E24DBD" w:rsidRPr="004C38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4C38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Гигиенический журнал (сотрудники)</w:t>
      </w:r>
    </w:p>
    <w:p w:rsidR="00372A54" w:rsidRPr="004C3893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C38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 Журнал учета температурного режима холодильного оборудования</w:t>
      </w:r>
    </w:p>
    <w:p w:rsidR="00372A54" w:rsidRPr="004C3893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C38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 Журнал учета температуры и влажности в складских помещениях</w:t>
      </w:r>
    </w:p>
    <w:p w:rsidR="00372A54" w:rsidRPr="002A5F70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2A5F70">
        <w:rPr>
          <w:rFonts w:ascii="Times New Roman" w:hAnsi="Times New Roman"/>
          <w:b/>
          <w:u w:val="single"/>
        </w:rPr>
        <w:t>- Журнал бракеража готовой пищевой продукции</w:t>
      </w:r>
    </w:p>
    <w:p w:rsidR="00372A54" w:rsidRPr="002A5F70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4C3893">
        <w:rPr>
          <w:rFonts w:ascii="Times New Roman" w:hAnsi="Times New Roman"/>
          <w:b/>
          <w:u w:val="single"/>
        </w:rPr>
        <w:t>- Журнал бракеража скоропортящейся пищевой продукции</w:t>
      </w:r>
    </w:p>
    <w:p w:rsidR="00372A54" w:rsidRPr="002A5F70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A5F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r w:rsidR="00E24DBD" w:rsidRPr="002A5F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2A5F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Ведомость контроля за рационом питания</w:t>
      </w:r>
    </w:p>
    <w:p w:rsidR="00372A54" w:rsidRPr="004C3893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4C3893">
        <w:rPr>
          <w:rFonts w:ascii="Times New Roman" w:hAnsi="Times New Roman"/>
          <w:b/>
          <w:u w:val="single"/>
        </w:rPr>
        <w:t>- Приказ о составе бракеражной комиссии</w:t>
      </w:r>
    </w:p>
    <w:p w:rsidR="00372A54" w:rsidRPr="004C3893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4C3893">
        <w:rPr>
          <w:rFonts w:ascii="Times New Roman" w:hAnsi="Times New Roman"/>
          <w:b/>
          <w:u w:val="single"/>
        </w:rPr>
        <w:t>- График дежурства преподавателей в столовой</w:t>
      </w:r>
    </w:p>
    <w:p w:rsidR="00372A54" w:rsidRPr="009976F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8504CE">
        <w:rPr>
          <w:rFonts w:ascii="Times New Roman" w:hAnsi="Times New Roman"/>
          <w:b/>
          <w:u w:val="single"/>
        </w:rPr>
        <w:t xml:space="preserve">- Акт </w:t>
      </w:r>
      <w:r w:rsidR="00372A54" w:rsidRPr="008504CE">
        <w:rPr>
          <w:rFonts w:ascii="Times New Roman" w:hAnsi="Times New Roman"/>
          <w:b/>
          <w:u w:val="single"/>
        </w:rPr>
        <w:t>по результатам проверки состояния готовности пищеблока по организации питания к новому учебному году</w:t>
      </w:r>
    </w:p>
    <w:p w:rsidR="00372A54" w:rsidRPr="00232768" w:rsidRDefault="00372A54" w:rsidP="0023276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3276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r w:rsidR="00E24DBD" w:rsidRPr="0023276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23276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Программа по совершенствованию системы организация питания обучающихся</w:t>
      </w:r>
    </w:p>
    <w:p w:rsidR="00372A54" w:rsidRPr="002A5F70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A5F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r w:rsidR="00E24DBD" w:rsidRPr="002A5F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2A5F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Положение об организации питания обучающихся</w:t>
      </w:r>
    </w:p>
    <w:p w:rsidR="00372A54" w:rsidRPr="00DD7900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D790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 Положение о бракеражной комиссии</w:t>
      </w:r>
    </w:p>
    <w:p w:rsidR="00372A54" w:rsidRPr="00F67F7C" w:rsidRDefault="00E24DBD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67F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- Приказ </w:t>
      </w:r>
      <w:r w:rsidR="00372A54" w:rsidRPr="00F67F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об организации питания </w:t>
      </w:r>
    </w:p>
    <w:p w:rsidR="00372A54" w:rsidRPr="00F67F7C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67F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r w:rsidR="00E24DBD" w:rsidRPr="00F67F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F67F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Должностные инструкции персонала пищеблока</w:t>
      </w:r>
    </w:p>
    <w:p w:rsidR="00372A54" w:rsidRPr="009976FC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504C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r w:rsidR="00E24DBD" w:rsidRPr="008504C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8504C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Программа производственного контроля на основе принципов ХАССП</w:t>
      </w:r>
    </w:p>
    <w:p w:rsidR="00372A54" w:rsidRPr="00F67F7C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67F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 Требования к инф</w:t>
      </w:r>
      <w:r w:rsidR="00E24DBD" w:rsidRPr="00F67F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ормации по питанию, размещаемой</w:t>
      </w:r>
      <w:r w:rsidRPr="00F67F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на сайте школы </w:t>
      </w:r>
    </w:p>
    <w:p w:rsidR="009D20F8" w:rsidRPr="009976FC" w:rsidRDefault="00372A54" w:rsidP="009976F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67F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- Наличие оформленных стендов по пропаганде принципов здорового питания </w:t>
      </w:r>
    </w:p>
    <w:sectPr w:rsidR="009D20F8" w:rsidRPr="0099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154D"/>
    <w:multiLevelType w:val="hybridMultilevel"/>
    <w:tmpl w:val="31F4B37C"/>
    <w:lvl w:ilvl="0" w:tplc="CF7A0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5C"/>
    <w:rsid w:val="00005399"/>
    <w:rsid w:val="0008115C"/>
    <w:rsid w:val="000A3164"/>
    <w:rsid w:val="000B1011"/>
    <w:rsid w:val="000D2D6B"/>
    <w:rsid w:val="0012086D"/>
    <w:rsid w:val="00232768"/>
    <w:rsid w:val="00255865"/>
    <w:rsid w:val="002A5F70"/>
    <w:rsid w:val="00347AAF"/>
    <w:rsid w:val="00372A54"/>
    <w:rsid w:val="00391E38"/>
    <w:rsid w:val="0039796E"/>
    <w:rsid w:val="00403C21"/>
    <w:rsid w:val="00482C08"/>
    <w:rsid w:val="004C3893"/>
    <w:rsid w:val="00513214"/>
    <w:rsid w:val="0053702A"/>
    <w:rsid w:val="00594F25"/>
    <w:rsid w:val="00611245"/>
    <w:rsid w:val="006C5918"/>
    <w:rsid w:val="006D307D"/>
    <w:rsid w:val="006D4189"/>
    <w:rsid w:val="006F5D7E"/>
    <w:rsid w:val="0072292B"/>
    <w:rsid w:val="00725910"/>
    <w:rsid w:val="00795DA6"/>
    <w:rsid w:val="008123A0"/>
    <w:rsid w:val="008236EA"/>
    <w:rsid w:val="0083457A"/>
    <w:rsid w:val="008504CE"/>
    <w:rsid w:val="00857873"/>
    <w:rsid w:val="008716E8"/>
    <w:rsid w:val="00895B78"/>
    <w:rsid w:val="009976FC"/>
    <w:rsid w:val="009D20F8"/>
    <w:rsid w:val="00B3670F"/>
    <w:rsid w:val="00B95098"/>
    <w:rsid w:val="00B9659B"/>
    <w:rsid w:val="00BE3E5F"/>
    <w:rsid w:val="00C12809"/>
    <w:rsid w:val="00C16733"/>
    <w:rsid w:val="00C524E7"/>
    <w:rsid w:val="00C73633"/>
    <w:rsid w:val="00C97023"/>
    <w:rsid w:val="00C977B8"/>
    <w:rsid w:val="00D33744"/>
    <w:rsid w:val="00D546C5"/>
    <w:rsid w:val="00D7757D"/>
    <w:rsid w:val="00DB5B77"/>
    <w:rsid w:val="00DD06AF"/>
    <w:rsid w:val="00DD7900"/>
    <w:rsid w:val="00E057B9"/>
    <w:rsid w:val="00E0584A"/>
    <w:rsid w:val="00E24DBD"/>
    <w:rsid w:val="00E773F6"/>
    <w:rsid w:val="00F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198E"/>
  <w15:chartTrackingRefBased/>
  <w15:docId w15:val="{E58C83CE-9C3F-42A1-8EBE-0D85DD8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4D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307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D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.shkola4vi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Ксения Владимировна Кудрявцева</cp:lastModifiedBy>
  <cp:revision>29</cp:revision>
  <dcterms:created xsi:type="dcterms:W3CDTF">2022-12-13T12:20:00Z</dcterms:created>
  <dcterms:modified xsi:type="dcterms:W3CDTF">2023-01-20T08:09:00Z</dcterms:modified>
</cp:coreProperties>
</file>